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63" w:type="dxa"/>
        <w:tblInd w:w="-1750" w:type="dxa"/>
        <w:tblLayout w:type="fixed"/>
        <w:tblLook w:val="04A0" w:firstRow="1" w:lastRow="0" w:firstColumn="1" w:lastColumn="0" w:noHBand="0" w:noVBand="1"/>
      </w:tblPr>
      <w:tblGrid>
        <w:gridCol w:w="5428"/>
        <w:gridCol w:w="421"/>
        <w:gridCol w:w="2280"/>
        <w:gridCol w:w="2734"/>
      </w:tblGrid>
      <w:tr w:rsidR="00A64820" w:rsidRPr="00082C34" w14:paraId="72A814DC" w14:textId="77777777" w:rsidTr="009C601B">
        <w:trPr>
          <w:trHeight w:val="136"/>
        </w:trPr>
        <w:tc>
          <w:tcPr>
            <w:tcW w:w="108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A814DB" w14:textId="77777777" w:rsidR="00A64820" w:rsidRPr="00082C34" w:rsidRDefault="00A64820" w:rsidP="009C601B">
            <w:pPr>
              <w:ind w:left="-61"/>
              <w:rPr>
                <w:rFonts w:ascii="Gotham Light" w:hAnsi="Gotham Light"/>
              </w:rPr>
            </w:pPr>
            <w:r w:rsidRPr="00082C34">
              <w:rPr>
                <w:rFonts w:ascii="Gotham Light" w:hAnsi="Gotham Light" w:cs="Arial"/>
                <w:noProof/>
                <w:sz w:val="10"/>
                <w:szCs w:val="10"/>
                <w:lang w:eastAsia="fr-FR"/>
              </w:rPr>
              <mc:AlternateContent>
                <mc:Choice Requires="wpg">
                  <w:drawing>
                    <wp:inline distT="0" distB="0" distL="0" distR="0" wp14:anchorId="72A81562" wp14:editId="72A81563">
                      <wp:extent cx="6840029" cy="60960"/>
                      <wp:effectExtent l="0" t="0" r="37465" b="0"/>
                      <wp:docPr id="21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0029" cy="60960"/>
                                <a:chOff x="540" y="2523"/>
                                <a:chExt cx="15390" cy="139"/>
                              </a:xfrm>
                            </wpg:grpSpPr>
                            <wps:wsp>
                              <wps:cNvPr id="22" name="Rectangle 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" y="2523"/>
                                  <a:ext cx="138" cy="1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1828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AutoShape 2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" y="2528"/>
                                  <a:ext cx="153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81828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7D0139" id="Group 233" o:spid="_x0000_s1026" style="width:538.6pt;height:4.8pt;mso-position-horizontal-relative:char;mso-position-vertical-relative:line" coordorigin="540,2523" coordsize="1539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GJhlQMAAAsJAAAOAAAAZHJzL2Uyb0RvYy54bWy8Vttu2zgQfV+g/0DwXZEoS7YkRClSX4IF&#10;0t1i2/0AWqIuqESqJB05Lfbfd0hKrp1s0G4LNA8KqRkOz5yZM/L162PfoQcmVSt4jslVgBHjhShb&#10;Xuf47w87L8FIacpL2gnOcvzIFH598+q363HIWCga0ZVMIgjCVTYOOW60HjLfV0XDeqquxMA4GCsh&#10;e6phK2u/lHSE6H3nh0Gw9Echy0GKgikFbzfOiG9s/Kpihf6zqhTTqMsxYNP2Ke1zb57+zTXNakmH&#10;pi0mGPQHUPS05XDpKdSGaooOsn0Wqm8LKZSo9FUhel9UVVswmwNkQ4In2dxJcRhsLnU21sOJJqD2&#10;CU8/HLb44+GdRG2Z45BgxGkPNbLXonCxMOyMQ52B050c3g/vpEsRlvei+KjA7D+1m33tnNF+fCtK&#10;CEgPWlh2jpXsTQjIGx1tER5PRWBHjQp4uUyiIAhTjAqwLYN0ORWpaKCS5lQcQSHBFsahRUizotlO&#10;h0m8SMFqjpJFavD7NHO3WqQTMpMW9Jv6Sqn6OUrfN3RgtlLKsDVTGs6U/gWNSHndMaA1crRax5lT&#10;5QhFXKwb8GO3UoqxYbQEXMSmYQBDZHfAbBSU45sMP+dqppksQJn/xRPNBqn0HRM9MoscS8Buq0cf&#10;7pV2lM4upphKdG25a7vObmS9X3cSPVAQXEKSMLHpQhUu3DpunLkwx1xE9wbQwR3GZnBaAX1JSRgF&#10;b8LU2y2TlRftothLV0HiBSR9A90RpdFm948BSKKsacuS8fuWs1nMJPq+yk5jxcnQyhmNOU7jMLa5&#10;X6BX50kG9m9qtQu3vtUw27q2ByZOTjQzZd3yEtKmmaZt59b+JXzbuMDB/N+yAi3s6u76dy/KR+gB&#10;KaBI0PQwhWHRCPkZoxEmWo7VpwOVDKPudw59lJLIKEfbTRSvQtjIc8v+3EJ5AaFyrDFyy7V2Y/Mw&#10;yLZu4CZiieHiFtRdtbYxDD6Hyk4GK7FfpbXlrDWDx+oRtBafaW3N3fwqjnyaXye5WfcPjwPMqgu1&#10;uSMz6/9HbYm52HWxGWpnc8mOs9NUeqY2pSU1/K4F5yA8IR3NL2jvpCCaddw0LAlXQfCNjn1ZlvC9&#10;mRrzpSaFa6a8nus0SLfJNom8KFxuvSjYbLzb3TryljuyijeLzXq9IZc6Ner/eZ0aPCcezmTkRhIw&#10;/V0yMlPIFBo+CnZlv7hWfdOvA/NJP99br6+/YW7+BQAA//8DAFBLAwQUAAYACAAAACEAPjnFpNwA&#10;AAAEAQAADwAAAGRycy9kb3ducmV2LnhtbEyPQWvCQBCF74X+h2UKvdVNlKpNsxER25MUqoJ4G7Nj&#10;EszOhuyaxH/ftZf2MvB4j/e+SReDqUVHrassK4hHEQji3OqKCwX73cfLHITzyBpry6TgRg4W2eND&#10;iom2PX9Tt/WFCCXsElRQet8kUrq8JINuZBvi4J1ta9AH2RZSt9iHclPLcRRNpcGKw0KJDa1Kyi/b&#10;q1Hw2WO/nMTrbnM5r27H3evXYROTUs9Pw/IdhKfB/4Xhjh/QIQtMJ3tl7UStIDzif+/di2azMYiT&#10;grcpyCyV/+GzHwAAAP//AwBQSwECLQAUAAYACAAAACEAtoM4kv4AAADhAQAAEwAAAAAAAAAAAAAA&#10;AAAAAAAAW0NvbnRlbnRfVHlwZXNdLnhtbFBLAQItABQABgAIAAAAIQA4/SH/1gAAAJQBAAALAAAA&#10;AAAAAAAAAAAAAC8BAABfcmVscy8ucmVsc1BLAQItABQABgAIAAAAIQDeEGJhlQMAAAsJAAAOAAAA&#10;AAAAAAAAAAAAAC4CAABkcnMvZTJvRG9jLnhtbFBLAQItABQABgAIAAAAIQA+OcWk3AAAAAQBAAAP&#10;AAAAAAAAAAAAAAAAAO8FAABkcnMvZG93bnJldi54bWxQSwUGAAAAAAQABADzAAAA+AYAAAAA&#10;">
                      <v:rect id="Rectangle 234" o:spid="_x0000_s1027" style="position:absolute;left:540;top:2523;width:13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1vzwwAAANsAAAAPAAAAZHJzL2Rvd25yZXYueG1sRI9PawIx&#10;FMTvhX6H8ArearYLFdkaRaSCh1rwT+/PzXN3cfOyJDGufvpGEDwOM/MbZjLrTSsiOd9YVvAxzEAQ&#10;l1Y3XCnY75bvYxA+IGtsLZOCK3mYTV9fJlhoe+ENxW2oRIKwL1BBHUJXSOnLmgz6oe2Ik3e0zmBI&#10;0lVSO7wkuGllnmUjabDhtFBjR4uaytP2bBTo2y7u49KZ5i/S4fNHr3+/50GpwVs//wIRqA/P8KO9&#10;0gryHO5f0g+Q038AAAD//wMAUEsBAi0AFAAGAAgAAAAhANvh9svuAAAAhQEAABMAAAAAAAAAAAAA&#10;AAAAAAAAAFtDb250ZW50X1R5cGVzXS54bWxQSwECLQAUAAYACAAAACEAWvQsW78AAAAVAQAACwAA&#10;AAAAAAAAAAAAAAAfAQAAX3JlbHMvLnJlbHNQSwECLQAUAAYACAAAACEAyr9b88MAAADbAAAADwAA&#10;AAAAAAAAAAAAAAAHAgAAZHJzL2Rvd25yZXYueG1sUEsFBgAAAAADAAMAtwAAAPcCAAAAAA==&#10;" fillcolor="#818284" stroked="f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35" o:spid="_x0000_s1028" type="#_x0000_t32" style="position:absolute;left:540;top:2528;width:153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mtJxAAAANsAAAAPAAAAZHJzL2Rvd25yZXYueG1sRI9Ba8JA&#10;FITvQv/D8gq96Sa2BEldpRUspacYPaS3R/aZBLNvQ3ZN0v76bkHwOMzMN8x6O5lWDNS7xrKCeBGB&#10;IC6tbrhScDru5ysQziNrbC2Tgh9ysN08zNaYajvygYbcVyJA2KWooPa+S6V0ZU0G3cJ2xME7296g&#10;D7KvpO5xDHDTymUUJdJgw2Ghxo52NZWX/GoUPL+M8Ttm+6/qN4tiLr5JFh+k1NPj9PYKwtPk7+Fb&#10;+1MrWCbw/yX8ALn5AwAA//8DAFBLAQItABQABgAIAAAAIQDb4fbL7gAAAIUBAAATAAAAAAAAAAAA&#10;AAAAAAAAAABbQ29udGVudF9UeXBlc10ueG1sUEsBAi0AFAAGAAgAAAAhAFr0LFu/AAAAFQEAAAsA&#10;AAAAAAAAAAAAAAAAHwEAAF9yZWxzLy5yZWxzUEsBAi0AFAAGAAgAAAAhANWya0nEAAAA2wAAAA8A&#10;AAAAAAAAAAAAAAAABwIAAGRycy9kb3ducmV2LnhtbFBLBQYAAAAAAwADALcAAAD4AgAAAAA=&#10;" strokecolor="#818284" strokeweight="1pt"/>
                      <w10:anchorlock/>
                    </v:group>
                  </w:pict>
                </mc:Fallback>
              </mc:AlternateContent>
            </w:r>
          </w:p>
        </w:tc>
      </w:tr>
      <w:tr w:rsidR="00A64820" w:rsidRPr="00082C34" w14:paraId="72A814DE" w14:textId="77777777" w:rsidTr="00AA70DE">
        <w:trPr>
          <w:trHeight w:val="136"/>
        </w:trPr>
        <w:tc>
          <w:tcPr>
            <w:tcW w:w="10863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72A814DD" w14:textId="77777777" w:rsidR="00A64820" w:rsidRPr="00082C34" w:rsidRDefault="00A64820" w:rsidP="00A64820">
            <w:pPr>
              <w:ind w:left="-61"/>
              <w:rPr>
                <w:rFonts w:ascii="Gotham Light" w:hAnsi="Gotham Light" w:cs="Arial"/>
                <w:noProof/>
                <w:sz w:val="10"/>
                <w:szCs w:val="10"/>
              </w:rPr>
            </w:pPr>
          </w:p>
        </w:tc>
      </w:tr>
      <w:tr w:rsidR="005C3261" w:rsidRPr="00082C34" w14:paraId="72A814E1" w14:textId="77777777" w:rsidTr="00AA70DE">
        <w:trPr>
          <w:trHeight w:val="410"/>
        </w:trPr>
        <w:tc>
          <w:tcPr>
            <w:tcW w:w="584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2A814DF" w14:textId="7E1A9C58" w:rsidR="005C3261" w:rsidRPr="00D4063D" w:rsidRDefault="00082C34" w:rsidP="00860BFD">
            <w:pPr>
              <w:tabs>
                <w:tab w:val="right" w:leader="dot" w:pos="5659"/>
              </w:tabs>
              <w:jc w:val="left"/>
              <w:rPr>
                <w:rFonts w:ascii="Gotham Light" w:hAnsi="Gotham Light"/>
                <w:lang w:val="it-IT"/>
              </w:rPr>
            </w:pPr>
            <w:r w:rsidRPr="00D4063D">
              <w:rPr>
                <w:rFonts w:ascii="Gotham Light" w:hAnsi="Gotham Light"/>
                <w:b/>
                <w:bCs/>
                <w:lang w:val="it-IT"/>
              </w:rPr>
              <w:t>PROGETTO</w:t>
            </w:r>
            <w:r w:rsidR="005C3261" w:rsidRPr="00D4063D">
              <w:rPr>
                <w:rFonts w:ascii="Gotham Light" w:hAnsi="Gotham Light"/>
                <w:lang w:val="it-IT"/>
              </w:rPr>
              <w:t>:</w:t>
            </w:r>
            <w:r w:rsidRPr="00D4063D">
              <w:rPr>
                <w:rFonts w:ascii="Gotham Light" w:hAnsi="Gotham Light"/>
                <w:lang w:val="it-IT"/>
              </w:rPr>
              <w:t xml:space="preserve"> </w:t>
            </w:r>
            <w:r w:rsidR="00D4063D" w:rsidRPr="00D4063D">
              <w:rPr>
                <w:rFonts w:ascii="Gotham Light" w:hAnsi="Gotham Light"/>
                <w:lang w:val="it-IT"/>
              </w:rPr>
              <w:t xml:space="preserve">LOTTO 1 (staff house </w:t>
            </w:r>
            <w:r w:rsidR="00D4063D">
              <w:rPr>
                <w:rFonts w:ascii="Gotham Light" w:hAnsi="Gotham Light"/>
                <w:lang w:val="it-IT"/>
              </w:rPr>
              <w:t xml:space="preserve">presso il </w:t>
            </w:r>
            <w:r w:rsidR="00D4063D" w:rsidRPr="00D4063D">
              <w:rPr>
                <w:rFonts w:ascii="Gotham Light" w:hAnsi="Gotham Light"/>
                <w:lang w:val="it-IT"/>
              </w:rPr>
              <w:t>conference</w:t>
            </w:r>
            <w:r w:rsidR="00D4063D">
              <w:rPr>
                <w:rFonts w:ascii="Gotham Light" w:hAnsi="Gotham Light"/>
                <w:lang w:val="it-IT"/>
              </w:rPr>
              <w:t xml:space="preserve"> center</w:t>
            </w:r>
            <w:r w:rsidR="00D4063D" w:rsidRPr="00D4063D">
              <w:rPr>
                <w:rFonts w:ascii="Gotham Light" w:hAnsi="Gotham Light"/>
                <w:lang w:val="it-IT"/>
              </w:rPr>
              <w:t>) + LOTTO 2 (staff house, rinforzi struttur</w:t>
            </w:r>
            <w:r w:rsidR="00D4063D">
              <w:rPr>
                <w:rFonts w:ascii="Gotham Light" w:hAnsi="Gotham Light"/>
                <w:lang w:val="it-IT"/>
              </w:rPr>
              <w:t>ali e riserve idriche presso il tennis club)</w:t>
            </w:r>
          </w:p>
        </w:tc>
        <w:tc>
          <w:tcPr>
            <w:tcW w:w="501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A814E0" w14:textId="5C62B186" w:rsidR="005C3261" w:rsidRPr="00082C34" w:rsidRDefault="00082C34" w:rsidP="00860BFD">
            <w:pPr>
              <w:tabs>
                <w:tab w:val="right" w:leader="dot" w:pos="4796"/>
              </w:tabs>
              <w:jc w:val="left"/>
              <w:rPr>
                <w:rFonts w:ascii="Gotham Light" w:hAnsi="Gotham Light"/>
              </w:rPr>
            </w:pPr>
            <w:r w:rsidRPr="00082C34">
              <w:rPr>
                <w:rFonts w:ascii="Gotham Light" w:hAnsi="Gotham Light"/>
                <w:b/>
                <w:bCs/>
              </w:rPr>
              <w:t>SOCIETA’</w:t>
            </w:r>
            <w:r w:rsidR="005C3261" w:rsidRPr="001F40D7">
              <w:rPr>
                <w:rFonts w:ascii="Gotham Light" w:hAnsi="Gotham Light"/>
              </w:rPr>
              <w:t>:</w:t>
            </w:r>
            <w:r w:rsidR="004950D9" w:rsidRPr="001F40D7">
              <w:rPr>
                <w:rFonts w:ascii="Gotham Light" w:hAnsi="Gotham Light"/>
              </w:rPr>
              <w:t xml:space="preserve"> </w:t>
            </w:r>
            <w:r w:rsidR="003179F9" w:rsidRPr="001F40D7">
              <w:rPr>
                <w:rFonts w:ascii="Gotham Light" w:hAnsi="Gotham Light"/>
                <w:b/>
                <w:bCs/>
              </w:rPr>
              <w:t>[</w:t>
            </w:r>
            <w:r w:rsidR="00ED7F3E" w:rsidRPr="001F40D7">
              <w:rPr>
                <w:rFonts w:ascii="Gotham Light" w:hAnsi="Gotham Light"/>
                <w:b/>
                <w:bCs/>
              </w:rPr>
              <w:t>…………….</w:t>
            </w:r>
            <w:r w:rsidR="003179F9" w:rsidRPr="001F40D7">
              <w:rPr>
                <w:rFonts w:ascii="Gotham Light" w:hAnsi="Gotham Light"/>
                <w:b/>
                <w:bCs/>
              </w:rPr>
              <w:t>]</w:t>
            </w:r>
          </w:p>
        </w:tc>
      </w:tr>
      <w:tr w:rsidR="005C3261" w:rsidRPr="00082C34" w14:paraId="72A814E5" w14:textId="77777777" w:rsidTr="00AA70DE">
        <w:trPr>
          <w:trHeight w:val="74"/>
        </w:trPr>
        <w:tc>
          <w:tcPr>
            <w:tcW w:w="10863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2A814E4" w14:textId="77777777" w:rsidR="005C3261" w:rsidRPr="00082C34" w:rsidRDefault="005C3261" w:rsidP="005C3261">
            <w:pPr>
              <w:rPr>
                <w:rFonts w:ascii="Gotham Light" w:hAnsi="Gotham Light"/>
              </w:rPr>
            </w:pPr>
          </w:p>
        </w:tc>
      </w:tr>
      <w:tr w:rsidR="005C3261" w:rsidRPr="00082C34" w14:paraId="72A814E7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  <w:tcBorders>
              <w:top w:val="single" w:sz="4" w:space="0" w:color="BFBFBF" w:themeColor="background1" w:themeShade="BF"/>
            </w:tcBorders>
          </w:tcPr>
          <w:p w14:paraId="72A814E6" w14:textId="18AD5F07" w:rsidR="00D712E8" w:rsidRPr="00082C34" w:rsidRDefault="00D712E8" w:rsidP="00D712E8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</w:rPr>
            </w:pPr>
            <w:bookmarkStart w:id="0" w:name="_Toc464051917"/>
            <w:r w:rsidRPr="00082C34">
              <w:rPr>
                <w:rFonts w:ascii="Gotham Light" w:hAnsi="Gotham Light"/>
                <w:sz w:val="24"/>
                <w:szCs w:val="24"/>
                <w:u w:val="single"/>
              </w:rPr>
              <w:t>presentazione dell’azienda</w:t>
            </w:r>
          </w:p>
        </w:tc>
      </w:tr>
      <w:tr w:rsidR="005C3261" w:rsidRPr="009B367C" w14:paraId="72A814E9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4E8" w14:textId="37E831AF" w:rsidR="005C3261" w:rsidRPr="009B367C" w:rsidRDefault="005C3261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A</w:t>
            </w:r>
            <w:r w:rsidR="00D712E8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ttivit</w:t>
            </w:r>
            <w:r w:rsidR="00C66EFF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a’</w:t>
            </w:r>
            <w:r w:rsidR="00D712E8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 </w:t>
            </w:r>
            <w:r w:rsidR="00C66EFF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–</w:t>
            </w:r>
            <w:r w:rsidR="00D712E8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 localit</w:t>
            </w:r>
            <w:r w:rsidR="00C66EFF"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A’</w:t>
            </w:r>
          </w:p>
        </w:tc>
      </w:tr>
      <w:tr w:rsidR="005C3261" w:rsidRPr="00ED7F3E" w14:paraId="72A814EE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72A814EC" w14:textId="52FD7808" w:rsidR="005C3261" w:rsidRPr="001B03D3" w:rsidRDefault="00ED7F3E" w:rsidP="005C3261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  <w:lang w:val="it-IT"/>
              </w:rPr>
            </w:pPr>
            <w:r w:rsidRP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Inserire breve descrizione </w:t>
            </w:r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della Società</w:t>
            </w:r>
          </w:p>
          <w:p w14:paraId="72A814ED" w14:textId="77777777" w:rsidR="005C3261" w:rsidRPr="00ED7F3E" w:rsidRDefault="005C3261" w:rsidP="005C3261">
            <w:pPr>
              <w:rPr>
                <w:rFonts w:ascii="Gotham Light" w:hAnsi="Gotham Light"/>
                <w:lang w:val="it-IT"/>
              </w:rPr>
            </w:pPr>
          </w:p>
        </w:tc>
      </w:tr>
      <w:tr w:rsidR="005C3261" w:rsidRPr="009B367C" w14:paraId="72A814F0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4EF" w14:textId="0C318685" w:rsidR="005C3261" w:rsidRPr="009B367C" w:rsidRDefault="0063759B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</w:rPr>
              <w:t>fatturato annuale</w:t>
            </w:r>
          </w:p>
        </w:tc>
      </w:tr>
      <w:tr w:rsidR="007901E5" w:rsidRPr="00082C34" w14:paraId="72A814F7" w14:textId="77777777" w:rsidTr="00AA70D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80"/>
        </w:trPr>
        <w:tc>
          <w:tcPr>
            <w:tcW w:w="8129" w:type="dxa"/>
            <w:gridSpan w:val="3"/>
            <w:tcBorders>
              <w:right w:val="nil"/>
            </w:tcBorders>
          </w:tcPr>
          <w:p w14:paraId="77600956" w14:textId="77777777" w:rsidR="0007305E" w:rsidRDefault="0007305E" w:rsidP="0007305E">
            <w:pPr>
              <w:spacing w:line="360" w:lineRule="auto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Si prega di fornire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:</w:t>
            </w:r>
          </w:p>
          <w:p w14:paraId="2E8087F6" w14:textId="042AF5D0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bilancio vostra società al 31.12.202</w:t>
            </w:r>
            <w:r w:rsidR="00DD594C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2</w:t>
            </w: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 – 31.12.202</w:t>
            </w:r>
            <w:r w:rsidR="00DD594C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3</w:t>
            </w: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 – 31.12.202</w:t>
            </w:r>
            <w:r w:rsidR="00DD594C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4</w:t>
            </w:r>
            <w:r w:rsidR="004A1D39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 </w:t>
            </w:r>
            <w:r w:rsidR="00B83200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e stima  al </w:t>
            </w:r>
            <w:r w:rsidR="004A1D39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31.1</w:t>
            </w:r>
            <w:r w:rsidR="00B83200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0</w:t>
            </w:r>
            <w:r w:rsidR="004A1D39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.202</w:t>
            </w:r>
            <w:r w:rsidR="00DD594C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5</w:t>
            </w: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;</w:t>
            </w:r>
          </w:p>
          <w:p w14:paraId="6198AAE9" w14:textId="77777777" w:rsidR="007901E5" w:rsidRDefault="007901E5" w:rsidP="0007305E">
            <w:pPr>
              <w:pStyle w:val="ListParagraph"/>
              <w:ind w:left="501"/>
              <w:rPr>
                <w:rFonts w:ascii="Gotham Light" w:hAnsi="Gotham Light"/>
                <w:i/>
                <w:color w:val="3456A6" w:themeColor="accent1"/>
              </w:rPr>
            </w:pPr>
          </w:p>
          <w:p w14:paraId="72A814F5" w14:textId="4AC423A7" w:rsidR="0007305E" w:rsidRPr="00082C34" w:rsidRDefault="0007305E" w:rsidP="0007305E">
            <w:pPr>
              <w:pStyle w:val="ListParagraph"/>
              <w:ind w:left="501"/>
              <w:rPr>
                <w:rFonts w:ascii="Gotham Light" w:hAnsi="Gotham Light"/>
                <w:i/>
                <w:color w:val="3456A6" w:themeColor="accent1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2A814F6" w14:textId="6750A373" w:rsidR="007901E5" w:rsidRPr="00082C34" w:rsidRDefault="007901E5" w:rsidP="00860BFD">
            <w:pPr>
              <w:tabs>
                <w:tab w:val="right" w:leader="dot" w:pos="5659"/>
              </w:tabs>
              <w:jc w:val="left"/>
              <w:rPr>
                <w:rFonts w:ascii="Gotham Light" w:hAnsi="Gotham Light"/>
              </w:rPr>
            </w:pPr>
          </w:p>
        </w:tc>
      </w:tr>
      <w:tr w:rsidR="005C3261" w:rsidRPr="00082C34" w14:paraId="72A814F9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4F8" w14:textId="4CE07FCA" w:rsidR="005C3261" w:rsidRPr="00082C34" w:rsidRDefault="009B3409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</w:rPr>
            </w:pPr>
            <w:r w:rsidRPr="00082C34">
              <w:rPr>
                <w:rFonts w:ascii="Gotham Light" w:hAnsi="Gotham Light"/>
                <w:sz w:val="24"/>
                <w:szCs w:val="24"/>
                <w:u w:val="single"/>
              </w:rPr>
              <w:t>risorse umane</w:t>
            </w:r>
          </w:p>
        </w:tc>
      </w:tr>
      <w:tr w:rsidR="005C3261" w:rsidRPr="001F40D7" w14:paraId="72A814FB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4FA" w14:textId="66286AEF" w:rsidR="005C3261" w:rsidRPr="0007305E" w:rsidRDefault="009B3409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organigramma specifico </w:t>
            </w:r>
            <w:r w:rsidR="0007305E"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DELL’IMPRESA E </w:t>
            </w:r>
            <w:r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del </w:t>
            </w:r>
            <w:r w:rsidR="00FC5C05"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CANTIERE</w:t>
            </w:r>
          </w:p>
        </w:tc>
      </w:tr>
      <w:tr w:rsidR="005C3261" w:rsidRPr="00082C34" w14:paraId="72A81501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72A814FE" w14:textId="2539AACF" w:rsidR="005C3261" w:rsidRPr="00ED7F3E" w:rsidRDefault="001B03D3" w:rsidP="00AA70D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</w:pPr>
            <w:r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Indica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re</w:t>
            </w:r>
            <w:r w:rsidR="00ED7F3E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 xml:space="preserve"> il </w:t>
            </w:r>
            <w:r w:rsidR="00082C34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P</w:t>
            </w:r>
            <w:r w:rsidR="00C217F1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roject manager</w:t>
            </w:r>
            <w:r w:rsidR="00082C34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en-US"/>
              </w:rPr>
              <w:t>/Point of Contact</w:t>
            </w:r>
          </w:p>
          <w:p w14:paraId="3F356406" w14:textId="2DC6E356" w:rsidR="00C217F1" w:rsidRPr="00ED7F3E" w:rsidRDefault="00FC5C05" w:rsidP="00AA70D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…</w:t>
            </w:r>
          </w:p>
          <w:p w14:paraId="72A814FF" w14:textId="182B49BF" w:rsidR="005C3261" w:rsidRPr="00082C34" w:rsidRDefault="005F6B74" w:rsidP="005C3261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</w:rPr>
            </w:pPr>
            <w:r w:rsidRPr="00082C34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…</w:t>
            </w:r>
          </w:p>
          <w:p w14:paraId="72A81500" w14:textId="77777777" w:rsidR="005C3261" w:rsidRPr="00082C34" w:rsidRDefault="005C3261" w:rsidP="005C3261">
            <w:pPr>
              <w:rPr>
                <w:rFonts w:ascii="Gotham Light" w:hAnsi="Gotham Light"/>
              </w:rPr>
            </w:pPr>
          </w:p>
        </w:tc>
      </w:tr>
      <w:tr w:rsidR="005C3261" w:rsidRPr="001F40D7" w14:paraId="72A81503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502" w14:textId="46FFF2B9" w:rsidR="005C3261" w:rsidRPr="009B367C" w:rsidRDefault="004747D0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numero di persone dedicate al </w:t>
            </w:r>
            <w:r w:rsidR="00FC5C05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CANTIERE</w:t>
            </w:r>
            <w:r w:rsidR="005C3261" w:rsidRPr="009B367C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 </w:t>
            </w:r>
          </w:p>
        </w:tc>
      </w:tr>
      <w:tr w:rsidR="005C3261" w:rsidRPr="001F40D7" w14:paraId="72A81507" w14:textId="77777777" w:rsidTr="00860BFD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  <w:tcBorders>
              <w:bottom w:val="single" w:sz="4" w:space="0" w:color="BFBFBF" w:themeColor="background1" w:themeShade="BF"/>
            </w:tcBorders>
          </w:tcPr>
          <w:p w14:paraId="72A81505" w14:textId="667AF836" w:rsidR="005C3261" w:rsidRPr="009B367C" w:rsidRDefault="00ED7F3E" w:rsidP="009B367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Indicare </w:t>
            </w:r>
            <w:r w:rsidR="00C66EFF"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N. dipendenti</w:t>
            </w:r>
          </w:p>
          <w:p w14:paraId="1FBAE085" w14:textId="3B413B6A" w:rsidR="00C66EFF" w:rsidRPr="00ED7F3E" w:rsidRDefault="00ED7F3E" w:rsidP="009B367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Indicare </w:t>
            </w:r>
            <w:r w:rsidR="00C66EFF" w:rsidRPr="00ED7F3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N. persone dedicate al</w:t>
            </w:r>
            <w:r w:rsidR="00FC5C05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 cantiere</w:t>
            </w:r>
          </w:p>
          <w:p w14:paraId="72A81506" w14:textId="77777777" w:rsidR="005C3261" w:rsidRPr="00082C34" w:rsidRDefault="005C3261" w:rsidP="00082C34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  <w:tr w:rsidR="00860BFD" w:rsidRPr="00082C34" w14:paraId="72A8150B" w14:textId="77777777" w:rsidTr="00AA70D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5428" w:type="dxa"/>
            <w:tcBorders>
              <w:right w:val="nil"/>
            </w:tcBorders>
          </w:tcPr>
          <w:p w14:paraId="72A81508" w14:textId="58E965A9" w:rsidR="00860BFD" w:rsidRPr="00082C34" w:rsidRDefault="00F467AF" w:rsidP="005C3261">
            <w:pPr>
              <w:pStyle w:val="Heading2"/>
              <w:rPr>
                <w:rFonts w:ascii="Gotham Light" w:hAnsi="Gotham Light"/>
                <w:sz w:val="22"/>
                <w:szCs w:val="22"/>
              </w:rPr>
            </w:pPr>
            <w:r w:rsidRPr="00082C34">
              <w:rPr>
                <w:rFonts w:ascii="Gotham Light" w:hAnsi="Gotham Light"/>
                <w:sz w:val="22"/>
                <w:szCs w:val="22"/>
              </w:rPr>
              <w:t>Previsione di subappalto</w:t>
            </w:r>
          </w:p>
        </w:tc>
        <w:tc>
          <w:tcPr>
            <w:tcW w:w="2701" w:type="dxa"/>
            <w:gridSpan w:val="2"/>
            <w:tcBorders>
              <w:left w:val="nil"/>
              <w:right w:val="nil"/>
            </w:tcBorders>
          </w:tcPr>
          <w:p w14:paraId="72A81509" w14:textId="29A86E84" w:rsidR="00860BFD" w:rsidRPr="00082C34" w:rsidRDefault="00D4063D" w:rsidP="00860BFD">
            <w:pPr>
              <w:rPr>
                <w:rFonts w:ascii="Gotham Light" w:hAnsi="Gotham Light"/>
                <w:szCs w:val="22"/>
              </w:rPr>
            </w:pPr>
            <w:sdt>
              <w:sdtPr>
                <w:rPr>
                  <w:rFonts w:ascii="Gotham Light" w:hAnsi="Gotham Light"/>
                  <w:szCs w:val="22"/>
                </w:rPr>
                <w:id w:val="164994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FD" w:rsidRPr="00082C34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60BFD" w:rsidRPr="00082C34">
              <w:rPr>
                <w:rFonts w:ascii="Gotham Light" w:hAnsi="Gotham Light"/>
                <w:szCs w:val="22"/>
              </w:rPr>
              <w:t xml:space="preserve"> </w:t>
            </w:r>
            <w:r w:rsidR="00F467AF" w:rsidRPr="00082C34">
              <w:rPr>
                <w:rFonts w:ascii="Gotham Light" w:hAnsi="Gotham Light"/>
                <w:szCs w:val="22"/>
              </w:rPr>
              <w:t>SI</w:t>
            </w:r>
          </w:p>
        </w:tc>
        <w:tc>
          <w:tcPr>
            <w:tcW w:w="2734" w:type="dxa"/>
            <w:tcBorders>
              <w:left w:val="nil"/>
            </w:tcBorders>
          </w:tcPr>
          <w:p w14:paraId="72A8150A" w14:textId="3DA47B18" w:rsidR="00860BFD" w:rsidRPr="00082C34" w:rsidRDefault="00D4063D" w:rsidP="00860BFD">
            <w:pPr>
              <w:rPr>
                <w:rFonts w:ascii="Gotham Light" w:hAnsi="Gotham Light"/>
                <w:szCs w:val="22"/>
              </w:rPr>
            </w:pPr>
            <w:sdt>
              <w:sdtPr>
                <w:rPr>
                  <w:rFonts w:ascii="Gotham Light" w:hAnsi="Gotham Light"/>
                  <w:szCs w:val="22"/>
                </w:rPr>
                <w:id w:val="76134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FD" w:rsidRPr="00082C34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60BFD" w:rsidRPr="00082C34">
              <w:rPr>
                <w:rFonts w:ascii="Gotham Light" w:hAnsi="Gotham Light"/>
                <w:szCs w:val="22"/>
              </w:rPr>
              <w:t xml:space="preserve"> NO</w:t>
            </w:r>
          </w:p>
        </w:tc>
      </w:tr>
      <w:tr w:rsidR="005C3261" w:rsidRPr="001F40D7" w14:paraId="72A81511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72A8150C" w14:textId="6230C130" w:rsidR="005C3261" w:rsidRPr="00082C34" w:rsidRDefault="00F467AF" w:rsidP="00860BFD">
            <w:pPr>
              <w:pStyle w:val="PUCE1"/>
              <w:ind w:left="720"/>
              <w:rPr>
                <w:rFonts w:ascii="Gotham Light" w:hAnsi="Gotham Light"/>
                <w:i/>
                <w:color w:val="3456A6" w:themeColor="accent1"/>
                <w:sz w:val="20"/>
                <w:szCs w:val="18"/>
                <w:lang w:val="it-IT"/>
              </w:rPr>
            </w:pPr>
            <w:r w:rsidRPr="00082C34">
              <w:rPr>
                <w:rFonts w:ascii="Gotham Light" w:hAnsi="Gotham Light"/>
                <w:i/>
                <w:color w:val="3456A6" w:themeColor="accent1"/>
                <w:sz w:val="20"/>
                <w:szCs w:val="18"/>
                <w:lang w:val="it-IT"/>
              </w:rPr>
              <w:t xml:space="preserve">Se SI, indicare </w:t>
            </w:r>
            <w:r w:rsidR="0007305E">
              <w:rPr>
                <w:rFonts w:ascii="Gotham Light" w:hAnsi="Gotham Light"/>
                <w:i/>
                <w:color w:val="3456A6" w:themeColor="accent1"/>
                <w:sz w:val="20"/>
                <w:szCs w:val="18"/>
                <w:lang w:val="it-IT"/>
              </w:rPr>
              <w:t>quali lavorazioni verranno affidate a terzi e in che percentuali</w:t>
            </w:r>
          </w:p>
          <w:p w14:paraId="72A8150D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  <w:p w14:paraId="72A8150E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  <w:p w14:paraId="72A8150F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  <w:p w14:paraId="72A81510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18"/>
                <w:lang w:val="it-IT"/>
              </w:rPr>
            </w:pPr>
          </w:p>
        </w:tc>
      </w:tr>
      <w:tr w:rsidR="005C3261" w:rsidRPr="001F40D7" w14:paraId="72A81513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c>
          <w:tcPr>
            <w:tcW w:w="10863" w:type="dxa"/>
            <w:gridSpan w:val="4"/>
          </w:tcPr>
          <w:p w14:paraId="72A81512" w14:textId="2E29B72D" w:rsidR="005C3261" w:rsidRPr="00082C34" w:rsidRDefault="009A358E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</w:pPr>
            <w:r w:rsidRPr="00082C34"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  <w:t>problematiche tecniche evidenziate e soluzioni proposte</w:t>
            </w:r>
          </w:p>
        </w:tc>
      </w:tr>
      <w:tr w:rsidR="005C3261" w:rsidRPr="00082C34" w14:paraId="72A81515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514" w14:textId="25CF7BA9" w:rsidR="00E24E90" w:rsidRPr="009B367C" w:rsidRDefault="00082C34" w:rsidP="00E24E90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>
              <w:rPr>
                <w:rFonts w:ascii="Gotham Light" w:hAnsi="Gotham Light"/>
                <w:b w:val="0"/>
                <w:bCs/>
                <w:sz w:val="22"/>
                <w:szCs w:val="22"/>
              </w:rPr>
              <w:t>SUL</w:t>
            </w:r>
            <w:r w:rsidR="00E24E90" w:rsidRPr="00082C34"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 </w:t>
            </w:r>
            <w:r w:rsidR="00FC5C05">
              <w:rPr>
                <w:rFonts w:ascii="Gotham Light" w:hAnsi="Gotham Light"/>
                <w:b w:val="0"/>
                <w:bCs/>
                <w:sz w:val="22"/>
                <w:szCs w:val="22"/>
              </w:rPr>
              <w:t>CANTIERE</w:t>
            </w:r>
          </w:p>
        </w:tc>
      </w:tr>
      <w:tr w:rsidR="005C3261" w:rsidRPr="001B03D3" w14:paraId="72A8151A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85"/>
        </w:trPr>
        <w:tc>
          <w:tcPr>
            <w:tcW w:w="10863" w:type="dxa"/>
            <w:gridSpan w:val="4"/>
          </w:tcPr>
          <w:p w14:paraId="49C06858" w14:textId="18FEF7AF" w:rsidR="001B03D3" w:rsidRPr="001B03D3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Se presenti i</w:t>
            </w:r>
            <w:r w:rsidRP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nserire breve descrizione </w:t>
            </w:r>
          </w:p>
          <w:p w14:paraId="72A81516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7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8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9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  <w:tr w:rsidR="005C3261" w:rsidRPr="001F40D7" w14:paraId="72A8151C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70"/>
        </w:trPr>
        <w:tc>
          <w:tcPr>
            <w:tcW w:w="10863" w:type="dxa"/>
            <w:gridSpan w:val="4"/>
          </w:tcPr>
          <w:p w14:paraId="72A8151B" w14:textId="08CAF8F0" w:rsidR="005C3261" w:rsidRPr="009B367C" w:rsidRDefault="009B3E09" w:rsidP="005C3261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9B367C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disposizioni previste per trattare la difficolta</w:t>
            </w:r>
          </w:p>
        </w:tc>
      </w:tr>
      <w:tr w:rsidR="005C3261" w:rsidRPr="00ED7F3E" w14:paraId="72A81522" w14:textId="77777777" w:rsidTr="00A6482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808080" w:themeColor="background1" w:themeShade="80"/>
          </w:tblBorders>
        </w:tblPrEx>
        <w:trPr>
          <w:trHeight w:val="1001"/>
        </w:trPr>
        <w:tc>
          <w:tcPr>
            <w:tcW w:w="10863" w:type="dxa"/>
            <w:gridSpan w:val="4"/>
          </w:tcPr>
          <w:p w14:paraId="154DAEDF" w14:textId="77777777" w:rsidR="003179F9" w:rsidRPr="001B03D3" w:rsidRDefault="003179F9" w:rsidP="003179F9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Se presenti i</w:t>
            </w:r>
            <w:r w:rsidRP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nserire breve descrizione </w:t>
            </w:r>
          </w:p>
          <w:p w14:paraId="72A8151D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1E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20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21" w14:textId="77777777" w:rsidR="005C3261" w:rsidRPr="00082C34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</w:tbl>
    <w:p w14:paraId="36A252F7" w14:textId="77777777" w:rsidR="009B367C" w:rsidRPr="00ED7F3E" w:rsidRDefault="009B367C">
      <w:pPr>
        <w:rPr>
          <w:lang w:val="it-IT"/>
        </w:rPr>
      </w:pPr>
      <w:r w:rsidRPr="00ED7F3E">
        <w:rPr>
          <w:b/>
          <w:caps/>
          <w:lang w:val="it-IT"/>
        </w:rPr>
        <w:lastRenderedPageBreak/>
        <w:br w:type="page"/>
      </w:r>
    </w:p>
    <w:tbl>
      <w:tblPr>
        <w:tblStyle w:val="TableGrid"/>
        <w:tblW w:w="10863" w:type="dxa"/>
        <w:tblInd w:w="-175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63"/>
      </w:tblGrid>
      <w:tr w:rsidR="005C3261" w:rsidRPr="009B367C" w14:paraId="72A8152C" w14:textId="77777777" w:rsidTr="009B367C">
        <w:trPr>
          <w:trHeight w:val="85"/>
        </w:trPr>
        <w:tc>
          <w:tcPr>
            <w:tcW w:w="10863" w:type="dxa"/>
          </w:tcPr>
          <w:p w14:paraId="72A8152B" w14:textId="7A3F1EAA" w:rsidR="005C3261" w:rsidRPr="009B367C" w:rsidRDefault="00B54447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</w:rPr>
            </w:pPr>
            <w:r w:rsidRPr="009B367C">
              <w:rPr>
                <w:rFonts w:ascii="Gotham Light" w:hAnsi="Gotham Light"/>
                <w:sz w:val="24"/>
                <w:szCs w:val="24"/>
                <w:u w:val="single"/>
              </w:rPr>
              <w:lastRenderedPageBreak/>
              <w:t>cer</w:t>
            </w:r>
            <w:r w:rsidR="00415947" w:rsidRPr="009B367C">
              <w:rPr>
                <w:rFonts w:ascii="Gotham Light" w:hAnsi="Gotham Light"/>
                <w:sz w:val="24"/>
                <w:szCs w:val="24"/>
                <w:u w:val="single"/>
              </w:rPr>
              <w:t>T</w:t>
            </w:r>
            <w:r w:rsidRPr="009B367C">
              <w:rPr>
                <w:rFonts w:ascii="Gotham Light" w:hAnsi="Gotham Light"/>
                <w:sz w:val="24"/>
                <w:szCs w:val="24"/>
                <w:u w:val="single"/>
              </w:rPr>
              <w:t>ificazioni tecniche</w:t>
            </w:r>
            <w:r w:rsidR="009B367C">
              <w:rPr>
                <w:rFonts w:ascii="Gotham Light" w:hAnsi="Gotham Light"/>
                <w:sz w:val="24"/>
                <w:szCs w:val="24"/>
                <w:u w:val="single"/>
              </w:rPr>
              <w:t xml:space="preserve"> DELLA SOCIETA’</w:t>
            </w:r>
          </w:p>
        </w:tc>
      </w:tr>
      <w:tr w:rsidR="005C3261" w:rsidRPr="001F40D7" w14:paraId="72A81532" w14:textId="77777777" w:rsidTr="009B367C">
        <w:trPr>
          <w:trHeight w:val="1001"/>
        </w:trPr>
        <w:tc>
          <w:tcPr>
            <w:tcW w:w="10863" w:type="dxa"/>
          </w:tcPr>
          <w:p w14:paraId="27754427" w14:textId="2215C084" w:rsidR="001B03D3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DURC;</w:t>
            </w:r>
          </w:p>
          <w:p w14:paraId="0C0BCF2B" w14:textId="37875654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DURF;</w:t>
            </w:r>
          </w:p>
          <w:p w14:paraId="6D8D256F" w14:textId="54C87B7A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sz w:val="20"/>
                <w:szCs w:val="22"/>
                <w:lang w:val="it-IT"/>
              </w:rPr>
            </w:pP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Visura Camerale aggiornata;</w:t>
            </w:r>
          </w:p>
          <w:p w14:paraId="705204C9" w14:textId="77777777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 xml:space="preserve">Indicazione degli istituti di credito con i quali lavorate e lettera di referenze bancarie; </w:t>
            </w:r>
          </w:p>
          <w:p w14:paraId="2A35E2FE" w14:textId="55EDCD8A" w:rsidR="0007305E" w:rsidRPr="0007305E" w:rsidRDefault="0007305E" w:rsidP="0007305E">
            <w:pPr>
              <w:pStyle w:val="ListParagraph"/>
              <w:numPr>
                <w:ilvl w:val="0"/>
                <w:numId w:val="4"/>
              </w:numP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</w:pPr>
            <w:r w:rsidRPr="0007305E"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Indicazione delle società di assicurazioni con le quale lavorate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  <w:lang w:val="it-IT"/>
              </w:rPr>
              <w:t>.</w:t>
            </w:r>
          </w:p>
          <w:p w14:paraId="72A8152F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30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  <w:p w14:paraId="72A81531" w14:textId="77777777" w:rsidR="005C3261" w:rsidRPr="001B03D3" w:rsidRDefault="005C3261" w:rsidP="005C3261">
            <w:pPr>
              <w:rPr>
                <w:rFonts w:ascii="Gotham Light" w:hAnsi="Gotham Light"/>
                <w:sz w:val="20"/>
                <w:szCs w:val="22"/>
                <w:lang w:val="it-IT"/>
              </w:rPr>
            </w:pPr>
          </w:p>
        </w:tc>
      </w:tr>
      <w:tr w:rsidR="005C3261" w:rsidRPr="009B367C" w14:paraId="72A81534" w14:textId="77777777" w:rsidTr="009B367C">
        <w:trPr>
          <w:trHeight w:val="85"/>
        </w:trPr>
        <w:tc>
          <w:tcPr>
            <w:tcW w:w="10863" w:type="dxa"/>
          </w:tcPr>
          <w:p w14:paraId="72A81533" w14:textId="3634DBF2" w:rsidR="005C3261" w:rsidRPr="009B367C" w:rsidRDefault="009B367C" w:rsidP="005C3261">
            <w:pPr>
              <w:pStyle w:val="Heading1"/>
              <w:spacing w:before="0"/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</w:pPr>
            <w:r w:rsidRPr="009B367C">
              <w:rPr>
                <w:rFonts w:ascii="Gotham Light" w:hAnsi="Gotham Light"/>
                <w:sz w:val="24"/>
                <w:szCs w:val="24"/>
                <w:u w:val="single"/>
                <w:lang w:val="it-IT"/>
              </w:rPr>
              <w:t>TRACK RECORDS</w:t>
            </w:r>
          </w:p>
        </w:tc>
      </w:tr>
      <w:tr w:rsidR="009B367C" w:rsidRPr="001F40D7" w14:paraId="2D73EE81" w14:textId="77777777" w:rsidTr="009B367C">
        <w:trPr>
          <w:trHeight w:val="70"/>
        </w:trPr>
        <w:tc>
          <w:tcPr>
            <w:tcW w:w="10863" w:type="dxa"/>
          </w:tcPr>
          <w:p w14:paraId="7FBA69A5" w14:textId="1EF31AF9" w:rsidR="009B367C" w:rsidRPr="00ED7F3E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ED7F3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ELENCO </w:t>
            </w:r>
            <w:r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INTERVENTI RECENTI SU HOTEL 5 STELLE</w:t>
            </w:r>
            <w:r w:rsidR="000F0EDB" w:rsidRPr="0007305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 </w:t>
            </w:r>
          </w:p>
        </w:tc>
      </w:tr>
      <w:tr w:rsidR="005C3261" w:rsidRPr="00082C34" w14:paraId="72A8153A" w14:textId="77777777" w:rsidTr="009B367C">
        <w:trPr>
          <w:trHeight w:val="1001"/>
        </w:trPr>
        <w:tc>
          <w:tcPr>
            <w:tcW w:w="10863" w:type="dxa"/>
          </w:tcPr>
          <w:p w14:paraId="72A81535" w14:textId="3A0442DB" w:rsidR="005C3261" w:rsidRPr="009B367C" w:rsidRDefault="009B367C" w:rsidP="009B367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 w:rsidR="001B03D3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77854CA1" w14:textId="33240059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4FD9AF81" w14:textId="0F4EB870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6D2EBACE" w14:textId="4307FC34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72A81539" w14:textId="77777777" w:rsidR="005C3261" w:rsidRPr="00082C34" w:rsidRDefault="005C3261" w:rsidP="005C3261">
            <w:pPr>
              <w:rPr>
                <w:rFonts w:ascii="Gotham Light" w:hAnsi="Gotham Light"/>
                <w:lang w:val="it-IT"/>
              </w:rPr>
            </w:pPr>
          </w:p>
        </w:tc>
      </w:tr>
      <w:tr w:rsidR="009B367C" w:rsidRPr="00082C34" w14:paraId="413BB0F3" w14:textId="77777777" w:rsidTr="008530EB">
        <w:trPr>
          <w:trHeight w:val="70"/>
        </w:trPr>
        <w:tc>
          <w:tcPr>
            <w:tcW w:w="10863" w:type="dxa"/>
          </w:tcPr>
          <w:p w14:paraId="711EAF65" w14:textId="293039DA" w:rsidR="009B367C" w:rsidRPr="009B367C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</w:rPr>
            </w:pPr>
            <w:r>
              <w:rPr>
                <w:rFonts w:ascii="Gotham Light" w:hAnsi="Gotham Light"/>
                <w:b w:val="0"/>
                <w:bCs/>
                <w:sz w:val="22"/>
                <w:szCs w:val="22"/>
              </w:rPr>
              <w:t xml:space="preserve">esperienze in sardegna </w:t>
            </w:r>
          </w:p>
        </w:tc>
      </w:tr>
      <w:tr w:rsidR="009B367C" w:rsidRPr="00082C34" w14:paraId="177D5411" w14:textId="77777777" w:rsidTr="008530EB">
        <w:trPr>
          <w:trHeight w:val="1001"/>
        </w:trPr>
        <w:tc>
          <w:tcPr>
            <w:tcW w:w="10863" w:type="dxa"/>
          </w:tcPr>
          <w:p w14:paraId="34C173F6" w14:textId="0954AA03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7C8A7968" w14:textId="0B04F152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67609133" w14:textId="44D1E103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7EAF4CA2" w14:textId="44533433" w:rsidR="001B03D3" w:rsidRPr="009B367C" w:rsidRDefault="001B03D3" w:rsidP="001B03D3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501"/>
              </w:tabs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Nome 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–</w:t>
            </w:r>
            <w:r w:rsidRPr="009B367C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anno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 xml:space="preserve"> – </w:t>
            </w:r>
            <w:r w:rsidR="003179F9"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b</w:t>
            </w:r>
            <w:r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  <w:t>reve descrizione</w:t>
            </w:r>
          </w:p>
          <w:p w14:paraId="3E211DB4" w14:textId="77777777" w:rsidR="009B367C" w:rsidRPr="00082C34" w:rsidRDefault="009B367C" w:rsidP="008530EB">
            <w:pPr>
              <w:rPr>
                <w:rFonts w:ascii="Gotham Light" w:hAnsi="Gotham Light"/>
                <w:lang w:val="it-IT"/>
              </w:rPr>
            </w:pPr>
          </w:p>
        </w:tc>
      </w:tr>
      <w:tr w:rsidR="009B367C" w:rsidRPr="001F40D7" w14:paraId="3333495C" w14:textId="77777777" w:rsidTr="008530EB">
        <w:trPr>
          <w:trHeight w:val="70"/>
        </w:trPr>
        <w:tc>
          <w:tcPr>
            <w:tcW w:w="10863" w:type="dxa"/>
          </w:tcPr>
          <w:p w14:paraId="3A2832D8" w14:textId="2386B000" w:rsidR="009B367C" w:rsidRPr="001F40D7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1F40D7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numero di progetti eseguiti come </w:t>
            </w:r>
            <w:r w:rsidR="00595D0E" w:rsidRPr="001F40D7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Impresa esecutrice</w:t>
            </w:r>
            <w:r w:rsidRPr="001F40D7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 xml:space="preserve"> (ultimi 5 anni)</w:t>
            </w:r>
          </w:p>
        </w:tc>
      </w:tr>
      <w:tr w:rsidR="009B367C" w:rsidRPr="00082C34" w14:paraId="470E284A" w14:textId="77777777" w:rsidTr="008530EB">
        <w:trPr>
          <w:trHeight w:val="1001"/>
        </w:trPr>
        <w:tc>
          <w:tcPr>
            <w:tcW w:w="10863" w:type="dxa"/>
          </w:tcPr>
          <w:p w14:paraId="51920D70" w14:textId="39CA5E04" w:rsidR="009B367C" w:rsidRPr="001F40D7" w:rsidRDefault="001B03D3" w:rsidP="001B03D3">
            <w:pPr>
              <w:pStyle w:val="ListParagraph"/>
              <w:ind w:left="501"/>
              <w:rPr>
                <w:rFonts w:ascii="Gotham Light" w:hAnsi="Gotham Light"/>
                <w:iCs/>
                <w:sz w:val="20"/>
                <w:szCs w:val="22"/>
              </w:rPr>
            </w:pPr>
            <w:r w:rsidRPr="001F40D7">
              <w:rPr>
                <w:rFonts w:ascii="Gotham Light" w:hAnsi="Gotham Light"/>
                <w:iCs/>
                <w:sz w:val="20"/>
                <w:szCs w:val="22"/>
              </w:rPr>
              <w:t xml:space="preserve">[Inserire elenco </w:t>
            </w:r>
            <w:r w:rsidR="00FC5C05" w:rsidRPr="001F40D7">
              <w:rPr>
                <w:rFonts w:ascii="Gotham Light" w:hAnsi="Gotham Light"/>
                <w:iCs/>
                <w:sz w:val="20"/>
                <w:szCs w:val="22"/>
              </w:rPr>
              <w:t>interventi</w:t>
            </w:r>
            <w:r w:rsidRPr="001F40D7">
              <w:rPr>
                <w:rFonts w:ascii="Gotham Light" w:hAnsi="Gotham Light"/>
                <w:iCs/>
                <w:sz w:val="20"/>
                <w:szCs w:val="22"/>
              </w:rPr>
              <w:t>/attività]</w:t>
            </w:r>
          </w:p>
          <w:p w14:paraId="7DAA9C43" w14:textId="329AC893" w:rsidR="009B367C" w:rsidRPr="001F40D7" w:rsidRDefault="009B367C" w:rsidP="001B03D3">
            <w:pPr>
              <w:pStyle w:val="ListParagraph"/>
              <w:ind w:left="501"/>
              <w:rPr>
                <w:rFonts w:ascii="Gotham Light" w:hAnsi="Gotham Light"/>
                <w:i/>
                <w:color w:val="3456A6" w:themeColor="accent1"/>
                <w:sz w:val="20"/>
                <w:szCs w:val="22"/>
              </w:rPr>
            </w:pPr>
          </w:p>
          <w:p w14:paraId="33CFD43E" w14:textId="77777777" w:rsidR="009B367C" w:rsidRPr="001F40D7" w:rsidRDefault="009B367C" w:rsidP="009B367C">
            <w:pPr>
              <w:ind w:left="141"/>
              <w:rPr>
                <w:rFonts w:ascii="Gotham Light" w:hAnsi="Gotham Light"/>
                <w:lang w:val="it-IT"/>
              </w:rPr>
            </w:pPr>
          </w:p>
        </w:tc>
      </w:tr>
      <w:tr w:rsidR="009B367C" w:rsidRPr="001F40D7" w14:paraId="72222C2E" w14:textId="77777777" w:rsidTr="008530EB">
        <w:trPr>
          <w:trHeight w:val="70"/>
        </w:trPr>
        <w:tc>
          <w:tcPr>
            <w:tcW w:w="10863" w:type="dxa"/>
          </w:tcPr>
          <w:p w14:paraId="241FC701" w14:textId="1FAB36EF" w:rsidR="009B367C" w:rsidRPr="00ED7F3E" w:rsidRDefault="009B367C" w:rsidP="008530EB">
            <w:pPr>
              <w:pStyle w:val="Heading2"/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</w:pPr>
            <w:r w:rsidRPr="00ED7F3E">
              <w:rPr>
                <w:rFonts w:ascii="Gotham Light" w:hAnsi="Gotham Light"/>
                <w:b w:val="0"/>
                <w:bCs/>
                <w:sz w:val="22"/>
                <w:szCs w:val="22"/>
                <w:lang w:val="it-IT"/>
              </w:rPr>
              <w:t>numero di realizzazioni (ultimi 5 anni)</w:t>
            </w:r>
          </w:p>
        </w:tc>
      </w:tr>
      <w:tr w:rsidR="009B367C" w:rsidRPr="00082C34" w14:paraId="251BFA3A" w14:textId="77777777" w:rsidTr="008530EB">
        <w:trPr>
          <w:trHeight w:val="1001"/>
        </w:trPr>
        <w:tc>
          <w:tcPr>
            <w:tcW w:w="10863" w:type="dxa"/>
          </w:tcPr>
          <w:p w14:paraId="6FA3F985" w14:textId="59BA1FBE" w:rsidR="001B03D3" w:rsidRPr="001B03D3" w:rsidRDefault="001B03D3" w:rsidP="001B03D3">
            <w:pPr>
              <w:pStyle w:val="ListParagraph"/>
              <w:ind w:left="501"/>
              <w:rPr>
                <w:rFonts w:ascii="Gotham Light" w:hAnsi="Gotham Light"/>
                <w:iCs/>
                <w:sz w:val="20"/>
                <w:szCs w:val="22"/>
              </w:rPr>
            </w:pPr>
            <w:r w:rsidRPr="001F40D7">
              <w:rPr>
                <w:rFonts w:ascii="Gotham Light" w:hAnsi="Gotham Light"/>
                <w:iCs/>
                <w:sz w:val="20"/>
                <w:szCs w:val="22"/>
              </w:rPr>
              <w:t xml:space="preserve">[Inserire elenco </w:t>
            </w:r>
            <w:r w:rsidR="00FC5C05" w:rsidRPr="001F40D7">
              <w:rPr>
                <w:rFonts w:ascii="Gotham Light" w:hAnsi="Gotham Light"/>
                <w:iCs/>
                <w:sz w:val="20"/>
                <w:szCs w:val="22"/>
              </w:rPr>
              <w:t>interventi/</w:t>
            </w:r>
            <w:r w:rsidRPr="001F40D7">
              <w:rPr>
                <w:rFonts w:ascii="Gotham Light" w:hAnsi="Gotham Light"/>
                <w:iCs/>
                <w:sz w:val="20"/>
                <w:szCs w:val="22"/>
              </w:rPr>
              <w:t>attività]</w:t>
            </w:r>
          </w:p>
          <w:p w14:paraId="343D0CAC" w14:textId="77777777" w:rsidR="009B367C" w:rsidRPr="00082C34" w:rsidRDefault="009B367C" w:rsidP="008530EB">
            <w:pPr>
              <w:rPr>
                <w:rFonts w:ascii="Gotham Light" w:hAnsi="Gotham Light"/>
                <w:lang w:val="it-IT"/>
              </w:rPr>
            </w:pPr>
          </w:p>
        </w:tc>
      </w:tr>
      <w:tr w:rsidR="00982C37" w:rsidRPr="00082C34" w14:paraId="72A81556" w14:textId="77777777" w:rsidTr="009B367C">
        <w:trPr>
          <w:trHeight w:val="56"/>
        </w:trPr>
        <w:tc>
          <w:tcPr>
            <w:tcW w:w="10863" w:type="dxa"/>
            <w:tcBorders>
              <w:left w:val="nil"/>
              <w:bottom w:val="nil"/>
              <w:right w:val="nil"/>
            </w:tcBorders>
          </w:tcPr>
          <w:p w14:paraId="72A81555" w14:textId="77777777" w:rsidR="00982C37" w:rsidRPr="00082C34" w:rsidRDefault="00982C37" w:rsidP="00982C37">
            <w:pPr>
              <w:rPr>
                <w:rFonts w:ascii="Gotham Light" w:hAnsi="Gotham Light"/>
              </w:rPr>
            </w:pPr>
          </w:p>
        </w:tc>
      </w:tr>
      <w:tr w:rsidR="00982C37" w:rsidRPr="001F40D7" w14:paraId="72A81560" w14:textId="77777777" w:rsidTr="009B367C">
        <w:trPr>
          <w:trHeight w:val="2936"/>
        </w:trPr>
        <w:tc>
          <w:tcPr>
            <w:tcW w:w="10863" w:type="dxa"/>
            <w:tcBorders>
              <w:top w:val="nil"/>
              <w:left w:val="nil"/>
              <w:bottom w:val="nil"/>
              <w:right w:val="nil"/>
            </w:tcBorders>
          </w:tcPr>
          <w:p w14:paraId="72A81557" w14:textId="77777777" w:rsidR="00982C37" w:rsidRPr="00082C34" w:rsidRDefault="00982C37" w:rsidP="00982C37">
            <w:pPr>
              <w:rPr>
                <w:rFonts w:ascii="Gotham Light" w:hAnsi="Gotham Light"/>
                <w:lang w:val="it-IT"/>
              </w:rPr>
            </w:pPr>
          </w:p>
          <w:p w14:paraId="72A81558" w14:textId="311B4504" w:rsidR="00982C37" w:rsidRPr="00082C34" w:rsidRDefault="005576DB" w:rsidP="00057105">
            <w:pPr>
              <w:tabs>
                <w:tab w:val="left" w:leader="dot" w:pos="3061"/>
                <w:tab w:val="left" w:pos="3203"/>
                <w:tab w:val="left" w:leader="dot" w:pos="5754"/>
              </w:tabs>
              <w:rPr>
                <w:rFonts w:ascii="Gotham Light" w:hAnsi="Gotham Light"/>
                <w:lang w:val="it-IT"/>
              </w:rPr>
            </w:pPr>
            <w:r w:rsidRPr="00082C34">
              <w:rPr>
                <w:rFonts w:ascii="Gotham Light" w:hAnsi="Gotham Light"/>
                <w:lang w:val="it-IT"/>
              </w:rPr>
              <w:t>R</w:t>
            </w:r>
            <w:r w:rsidR="00412344" w:rsidRPr="00082C34">
              <w:rPr>
                <w:rFonts w:ascii="Gotham Light" w:hAnsi="Gotham Light"/>
                <w:lang w:val="it-IT"/>
              </w:rPr>
              <w:t>e</w:t>
            </w:r>
            <w:r w:rsidRPr="00082C34">
              <w:rPr>
                <w:rFonts w:ascii="Gotham Light" w:hAnsi="Gotham Light"/>
                <w:lang w:val="it-IT"/>
              </w:rPr>
              <w:t>datto</w:t>
            </w:r>
            <w:r w:rsidR="00982C37" w:rsidRPr="00082C34">
              <w:rPr>
                <w:rFonts w:ascii="Gotham Light" w:hAnsi="Gotham Light"/>
                <w:lang w:val="it-IT"/>
              </w:rPr>
              <w:t xml:space="preserve"> </w:t>
            </w:r>
            <w:r w:rsidR="00B00617" w:rsidRPr="00082C34">
              <w:rPr>
                <w:rFonts w:ascii="Gotham Light" w:hAnsi="Gotham Light"/>
                <w:lang w:val="it-IT"/>
              </w:rPr>
              <w:t>a</w:t>
            </w:r>
            <w:r w:rsidR="00057105" w:rsidRPr="00082C34">
              <w:rPr>
                <w:rFonts w:ascii="Gotham Light" w:hAnsi="Gotham Light"/>
                <w:lang w:val="it-IT"/>
              </w:rPr>
              <w:tab/>
            </w:r>
            <w:r w:rsidR="00057105" w:rsidRPr="00082C34">
              <w:rPr>
                <w:rFonts w:ascii="Gotham Light" w:hAnsi="Gotham Light"/>
                <w:lang w:val="it-IT"/>
              </w:rPr>
              <w:tab/>
              <w:t xml:space="preserve">, </w:t>
            </w:r>
            <w:r w:rsidR="00B00617" w:rsidRPr="00082C34">
              <w:rPr>
                <w:rFonts w:ascii="Gotham Light" w:hAnsi="Gotham Light"/>
                <w:lang w:val="it-IT"/>
              </w:rPr>
              <w:t>il</w:t>
            </w:r>
            <w:r w:rsidR="00982C37" w:rsidRPr="00082C34">
              <w:rPr>
                <w:rFonts w:ascii="Gotham Light" w:hAnsi="Gotham Light"/>
                <w:lang w:val="it-IT"/>
              </w:rPr>
              <w:t xml:space="preserve"> </w:t>
            </w:r>
            <w:r w:rsidR="00057105" w:rsidRPr="00082C34">
              <w:rPr>
                <w:rFonts w:ascii="Gotham Light" w:hAnsi="Gotham Light"/>
                <w:lang w:val="it-IT"/>
              </w:rPr>
              <w:tab/>
            </w:r>
          </w:p>
          <w:p w14:paraId="72A81559" w14:textId="77777777" w:rsidR="00982C37" w:rsidRPr="00082C34" w:rsidRDefault="00982C37" w:rsidP="00982C37">
            <w:pPr>
              <w:rPr>
                <w:rFonts w:ascii="Gotham Light" w:hAnsi="Gotham Light"/>
                <w:lang w:val="it-IT"/>
              </w:rPr>
            </w:pPr>
          </w:p>
          <w:p w14:paraId="72A8155A" w14:textId="4117CDFD" w:rsidR="00982C37" w:rsidRPr="00082C34" w:rsidRDefault="00B00617" w:rsidP="00982C37">
            <w:pPr>
              <w:rPr>
                <w:rFonts w:ascii="Gotham Light" w:hAnsi="Gotham Light"/>
                <w:b/>
                <w:lang w:val="it-IT"/>
              </w:rPr>
            </w:pPr>
            <w:r w:rsidRPr="00082C34">
              <w:rPr>
                <w:rFonts w:ascii="Gotham Light" w:hAnsi="Gotham Light"/>
                <w:b/>
                <w:lang w:val="it-IT"/>
              </w:rPr>
              <w:t>Firma</w:t>
            </w:r>
          </w:p>
          <w:p w14:paraId="72A8155B" w14:textId="77777777" w:rsidR="00057105" w:rsidRPr="00082C34" w:rsidRDefault="00057105" w:rsidP="00982C37">
            <w:pPr>
              <w:rPr>
                <w:rFonts w:ascii="Gotham Light" w:hAnsi="Gotham Light"/>
                <w:lang w:val="it-IT"/>
              </w:rPr>
            </w:pPr>
          </w:p>
          <w:p w14:paraId="72A8155C" w14:textId="77777777" w:rsidR="00057105" w:rsidRPr="00082C34" w:rsidRDefault="00057105" w:rsidP="00982C37">
            <w:pPr>
              <w:rPr>
                <w:rFonts w:ascii="Gotham Light" w:hAnsi="Gotham Light"/>
                <w:lang w:val="it-IT"/>
              </w:rPr>
            </w:pPr>
          </w:p>
          <w:p w14:paraId="72A8155D" w14:textId="77777777" w:rsidR="00057105" w:rsidRPr="00082C34" w:rsidRDefault="00057105" w:rsidP="00982C37">
            <w:pPr>
              <w:rPr>
                <w:rFonts w:ascii="Gotham Light" w:hAnsi="Gotham Light"/>
                <w:lang w:val="it-IT"/>
              </w:rPr>
            </w:pPr>
          </w:p>
          <w:p w14:paraId="72A8155E" w14:textId="052C6997" w:rsidR="00982C37" w:rsidRPr="00082C34" w:rsidRDefault="00B00617" w:rsidP="00982C37">
            <w:pPr>
              <w:rPr>
                <w:rFonts w:ascii="Gotham Light" w:hAnsi="Gotham Light"/>
                <w:b/>
                <w:lang w:val="it-IT"/>
              </w:rPr>
            </w:pPr>
            <w:r w:rsidRPr="00082C34">
              <w:rPr>
                <w:rFonts w:ascii="Gotham Light" w:hAnsi="Gotham Light"/>
                <w:b/>
                <w:lang w:val="it-IT"/>
              </w:rPr>
              <w:t>Nome e</w:t>
            </w:r>
            <w:r w:rsidR="00150315" w:rsidRPr="00082C34">
              <w:rPr>
                <w:rFonts w:ascii="Gotham Light" w:hAnsi="Gotham Light"/>
                <w:b/>
                <w:lang w:val="it-IT"/>
              </w:rPr>
              <w:t xml:space="preserve"> posizione del firmatario</w:t>
            </w:r>
            <w:r w:rsidR="00057105" w:rsidRPr="00082C34">
              <w:rPr>
                <w:rFonts w:ascii="Gotham Light" w:hAnsi="Gotham Light"/>
                <w:b/>
                <w:lang w:val="it-IT"/>
              </w:rPr>
              <w:t>:</w:t>
            </w:r>
          </w:p>
          <w:p w14:paraId="72A8155F" w14:textId="77777777" w:rsidR="00982C37" w:rsidRPr="00082C34" w:rsidRDefault="00982C37" w:rsidP="00982C37">
            <w:pPr>
              <w:rPr>
                <w:rFonts w:ascii="Gotham Light" w:hAnsi="Gotham Light"/>
                <w:lang w:val="it-IT"/>
              </w:rPr>
            </w:pPr>
          </w:p>
        </w:tc>
      </w:tr>
      <w:bookmarkEnd w:id="0"/>
    </w:tbl>
    <w:p w14:paraId="72A81561" w14:textId="77777777" w:rsidR="00620577" w:rsidRPr="00F87722" w:rsidRDefault="00620577" w:rsidP="00620577">
      <w:pPr>
        <w:rPr>
          <w:lang w:val="it-IT"/>
        </w:rPr>
      </w:pPr>
    </w:p>
    <w:sectPr w:rsidR="00620577" w:rsidRPr="00F87722" w:rsidSect="001068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965" w:right="701" w:bottom="1192" w:left="2268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FF8B" w14:textId="77777777" w:rsidR="00C2785B" w:rsidRDefault="00C2785B">
      <w:r>
        <w:separator/>
      </w:r>
    </w:p>
  </w:endnote>
  <w:endnote w:type="continuationSeparator" w:id="0">
    <w:p w14:paraId="6C544B4C" w14:textId="77777777" w:rsidR="00C2785B" w:rsidRDefault="00C2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EA778" w14:textId="77777777" w:rsidR="00A026CB" w:rsidRDefault="00A026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95" w:type="dxa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1"/>
      <w:gridCol w:w="3458"/>
      <w:gridCol w:w="7426"/>
    </w:tblGrid>
    <w:tr w:rsidR="00106821" w:rsidRPr="00E35917" w14:paraId="72A81574" w14:textId="77777777" w:rsidTr="00106821">
      <w:trPr>
        <w:trHeight w:val="87"/>
      </w:trPr>
      <w:tc>
        <w:tcPr>
          <w:tcW w:w="511" w:type="dxa"/>
        </w:tcPr>
        <w:p w14:paraId="72A81572" w14:textId="77777777" w:rsidR="00106821" w:rsidRPr="00E35917" w:rsidRDefault="00106821" w:rsidP="005C5077">
          <w:pPr>
            <w:pStyle w:val="Header"/>
            <w:ind w:left="-10" w:hanging="665"/>
          </w:pPr>
        </w:p>
      </w:tc>
      <w:tc>
        <w:tcPr>
          <w:tcW w:w="10884" w:type="dxa"/>
          <w:gridSpan w:val="2"/>
        </w:tcPr>
        <w:p w14:paraId="72A81573" w14:textId="77777777" w:rsidR="00106821" w:rsidRPr="00E35917" w:rsidRDefault="00106821" w:rsidP="005C5077">
          <w:pPr>
            <w:pStyle w:val="Header"/>
            <w:ind w:left="-107" w:right="-251"/>
            <w:rPr>
              <w:color w:val="818284"/>
            </w:rPr>
          </w:pPr>
          <w:r w:rsidRPr="00E35917">
            <w:rPr>
              <w:noProof/>
              <w:lang w:eastAsia="fr-FR"/>
            </w:rPr>
            <mc:AlternateContent>
              <mc:Choice Requires="wpg">
                <w:drawing>
                  <wp:inline distT="0" distB="0" distL="0" distR="0" wp14:anchorId="72A8157B" wp14:editId="72A8157C">
                    <wp:extent cx="6876010" cy="60960"/>
                    <wp:effectExtent l="0" t="0" r="20320" b="0"/>
                    <wp:docPr id="2" name="Groupe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76010" cy="60960"/>
                              <a:chOff x="0" y="0"/>
                              <a:chExt cx="6876010" cy="60960"/>
                            </a:xfrm>
                          </wpg:grpSpPr>
                          <wps:wsp>
                            <wps:cNvPr id="4" name="Rectangle 1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" cy="60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1828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AutoShape 1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" y="0"/>
                                <a:ext cx="6876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1828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11F4CB" id="Groupe 2" o:spid="_x0000_s1026" style="width:541.4pt;height:4.8pt;mso-position-horizontal-relative:char;mso-position-vertical-relative:line" coordsize="68760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cOvcAMAANcIAAAOAAAAZHJzL2Uyb0RvYy54bWy0Vttu3CAQfa/Uf0C8O76UvdiKU6V7iSql&#10;FzXtB7A2tlFtoMDGm1b99w7Y2WySbhUlah68xgzDmcM5Q07f7roWXTNtuBQ5jk8ijJgoZMlFneNv&#10;X9fBHCNjqShpKwXL8Q0z+O3Z61envcpYIhvZlkwjSCJM1qscN9aqLAxN0bCOmhOpmIDJSuqOWhjq&#10;Oiw17SF714ZJFE3DXupSaVkwY+DrcpjEZz5/VbHCfqoqwyxqcwzYrH9q/9y4Z3h2SrNaU9XwYoRB&#10;n4Gio1zApvtUS2op2mr+KFXHCy2NrOxJIbtQVhUvmK8BqomjB9VcaLlVvpY662u1pwmofcDTs9MW&#10;H68/a8TLHCcYCdrBEfldGUocN72qMwi50OpKfdbjh3oYuXJ3le7cLxSCdp7Vmz2rbGdRAR+n89kU&#10;asOogLlplE5H1osGjubRqqJZ/XNdeLtp6LDtofQK9GPuKDIvo+iqoYp55o2rf6SI3FL0BXRFRd0y&#10;FMcjTz7OkeToMOpSFt8NEnLRQBw711r2DaMlwIodrwD+YIEbGFiKNv0HWcIR0K2VXk5P4XcyScjk&#10;Abt7lmimtLEXTHbIveRYA3Sfml5fGuug3IV46LLl5Zq3rR/oerNoNbqmYJ95PE/mxKOHCg/DWuGC&#10;hXTLhozDF1AA7OHmnBa8HX6lcUKid0karEEXAVmTSZDOonkQxek7kAZJyXL92wGMSdbwsmTikgt2&#10;a82YPO1cxyYxmMqbE/U5TifJxNd+D705LDLyf38rsuMWOlXLO2BiH0Qzd6orUULZNLOUt8N7eB++&#10;Zxk4uP31rHgNuGN3NjPZRpY3IAEt4ZDALNBT4aWR+idGPfSnHJsfW6oZRu17ATJKY0JcQ/MDMpkl&#10;MNCHM5vDGSoKSJVji9HwurBDE9wqzesGdoo9MUKeg/Qq7oVxh2oULBhswPrfnRaDoIdu5PB4N4LV&#10;pu5cRucsxGC1YieuHrjNh3+9UWCke2YbljzZbK5lHelmEUy5buY72XGvGaupY3chhQDbST2QfMR5&#10;e//QrBVOrnEyg42csI7r9bgp4e4YZXlMorDN6M3HLo3S1Xw1JwFJpquARMtlcL5ekGC6jmeT5Zvl&#10;YrGM77vUef/lLnV49jwcmGhoSMD0k0zkepA7Zq9Xf0/A7em9N9707no+HPv4u/9Hzv4AAAD//wMA&#10;UEsDBBQABgAIAAAAIQBSNM3i2wAAAAQBAAAPAAAAZHJzL2Rvd25yZXYueG1sTI9Ba8JAEIXvhf6H&#10;ZQq91U0sio3ZiEjrSYRqoXgbs2MSzM6G7JrEf+/ai708GN7w3vfSxWBq0VHrKssK4lEEgji3uuJC&#10;wc/+620GwnlkjbVlUnAlB4vs+SnFRNuev6nb+UKEEHYJKii9bxIpXV6SQTeyDXHwTrY16MPZFlK3&#10;2IdwU8txFE2lwYpDQ4kNrUrKz7uLUbDusV++x5/d5nxaXQ/7yfZ3E5NSry/Dcg7C0+Afz3DHD+iQ&#10;BaajvbB2olYQhvg/vXvRbBx2HBV8TEFmqfwPn90AAAD//wMAUEsBAi0AFAAGAAgAAAAhALaDOJL+&#10;AAAA4QEAABMAAAAAAAAAAAAAAAAAAAAAAFtDb250ZW50X1R5cGVzXS54bWxQSwECLQAUAAYACAAA&#10;ACEAOP0h/9YAAACUAQAACwAAAAAAAAAAAAAAAAAvAQAAX3JlbHMvLnJlbHNQSwECLQAUAAYACAAA&#10;ACEAziHDr3ADAADXCAAADgAAAAAAAAAAAAAAAAAuAgAAZHJzL2Uyb0RvYy54bWxQSwECLQAUAAYA&#10;CAAAACEAUjTN4tsAAAAEAQAADwAAAAAAAAAAAAAAAADKBQAAZHJzL2Rvd25yZXYueG1sUEsFBgAA&#10;AAAEAAQA8wAAANIGAAAAAA==&#10;">
                    <v:rect id="Rectangle 112" o:spid="_x0000_s1027" style="position:absolute;width:552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PNmwgAAANoAAAAPAAAAZHJzL2Rvd25yZXYueG1sRI9PawIx&#10;FMTvhX6H8Aq91axSi6xGkVKhhyrUP/fn5rm7uHlZkhhXP70RBI/DzPyGmcw604hIzteWFfR7GQji&#10;wuqaSwXbzeJjBMIHZI2NZVJwIQ+z6evLBHNtz/xPcR1KkSDsc1RQhdDmUvqiIoO+Z1vi5B2sMxiS&#10;dKXUDs8Jbho5yLIvabDmtFBhS98VFcf1ySjQ103cxoUz9S7Sfvinl6ufeVDq/a2bj0EE6sIz/Gj/&#10;agWfcL+SboCc3gAAAP//AwBQSwECLQAUAAYACAAAACEA2+H2y+4AAACFAQAAEwAAAAAAAAAAAAAA&#10;AAAAAAAAW0NvbnRlbnRfVHlwZXNdLnhtbFBLAQItABQABgAIAAAAIQBa9CxbvwAAABUBAAALAAAA&#10;AAAAAAAAAAAAAB8BAABfcmVscy8ucmVsc1BLAQItABQABgAIAAAAIQBl7PNmwgAAANoAAAAPAAAA&#10;AAAAAAAAAAAAAAcCAABkcnMvZG93bnJldi54bWxQSwUGAAAAAAMAAwC3AAAA9gIAAAAA&#10;" fillcolor="#818284" stroked="f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6" o:spid="_x0000_s1028" type="#_x0000_t32" style="position:absolute;width:687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D+DwAAAANsAAAAPAAAAZHJzL2Rvd25yZXYueG1sRE9Li8Iw&#10;EL4v+B/CCN7WtOqKVKOooMiefB30NjRjW2wmpYm2+us3Cwt7m4/vObNFa0rxpNoVlhXE/QgEcWp1&#10;wZmC82nzOQHhPLLG0jIpeJGDxbzzMcNE24YP9Dz6TIQQdgkqyL2vEildmpNB17cVceButjboA6wz&#10;qWtsQrgp5SCKxtJgwaEhx4rWOaX348MoGI6aeIX7zXf23kcxX64kL1tSqtdtl1MQnlr/L/5z73SY&#10;/wW/v4QD5PwHAAD//wMAUEsBAi0AFAAGAAgAAAAhANvh9svuAAAAhQEAABMAAAAAAAAAAAAAAAAA&#10;AAAAAFtDb250ZW50X1R5cGVzXS54bWxQSwECLQAUAAYACAAAACEAWvQsW78AAAAVAQAACwAAAAAA&#10;AAAAAAAAAAAfAQAAX3JlbHMvLnJlbHNQSwECLQAUAAYACAAAACEA6ww/g8AAAADbAAAADwAAAAAA&#10;AAAAAAAAAAAHAgAAZHJzL2Rvd25yZXYueG1sUEsFBgAAAAADAAMAtwAAAPQCAAAAAA==&#10;" strokecolor="#818284" strokeweight="1pt"/>
                    <w10:anchorlock/>
                  </v:group>
                </w:pict>
              </mc:Fallback>
            </mc:AlternateContent>
          </w:r>
        </w:p>
      </w:tc>
    </w:tr>
    <w:tr w:rsidR="00106821" w14:paraId="72A81578" w14:textId="77777777" w:rsidTr="00106821">
      <w:trPr>
        <w:trHeight w:val="606"/>
      </w:trPr>
      <w:tc>
        <w:tcPr>
          <w:tcW w:w="511" w:type="dxa"/>
        </w:tcPr>
        <w:p w14:paraId="72A81575" w14:textId="77777777" w:rsidR="00106821" w:rsidRPr="00082C34" w:rsidRDefault="00106821" w:rsidP="005C5077">
          <w:pPr>
            <w:pStyle w:val="Header"/>
            <w:rPr>
              <w:rFonts w:ascii="Gotham Light" w:hAnsi="Gotham Light"/>
            </w:rPr>
          </w:pPr>
        </w:p>
      </w:tc>
      <w:tc>
        <w:tcPr>
          <w:tcW w:w="3458" w:type="dxa"/>
        </w:tcPr>
        <w:p w14:paraId="72A81576" w14:textId="77777777" w:rsidR="00106821" w:rsidRPr="00082C34" w:rsidRDefault="00106821" w:rsidP="005C5077">
          <w:pPr>
            <w:pStyle w:val="Pieddepage-capitalRCSAPE"/>
            <w:ind w:left="-107"/>
            <w:rPr>
              <w:rFonts w:ascii="Gotham Light" w:hAnsi="Gotham Light"/>
              <w:noProof/>
            </w:rPr>
          </w:pPr>
          <w:r w:rsidRPr="00082C34">
            <w:rPr>
              <w:rFonts w:ascii="Gotham Light" w:hAnsi="Gotham Light"/>
              <w:noProof/>
            </w:rPr>
            <w:fldChar w:fldCharType="begin"/>
          </w:r>
          <w:r w:rsidRPr="00082C34">
            <w:rPr>
              <w:rFonts w:ascii="Gotham Light" w:hAnsi="Gotham Light"/>
              <w:noProof/>
            </w:rPr>
            <w:instrText>PAGE   \* MERGEFORMAT</w:instrText>
          </w:r>
          <w:r w:rsidRPr="00082C34">
            <w:rPr>
              <w:rFonts w:ascii="Gotham Light" w:hAnsi="Gotham Light"/>
              <w:noProof/>
            </w:rPr>
            <w:fldChar w:fldCharType="separate"/>
          </w:r>
          <w:r w:rsidR="006928FD" w:rsidRPr="00082C34">
            <w:rPr>
              <w:rFonts w:ascii="Gotham Light" w:hAnsi="Gotham Light"/>
              <w:noProof/>
            </w:rPr>
            <w:t>1</w:t>
          </w:r>
          <w:r w:rsidRPr="00082C34">
            <w:rPr>
              <w:rFonts w:ascii="Gotham Light" w:hAnsi="Gotham Light"/>
              <w:noProof/>
            </w:rPr>
            <w:fldChar w:fldCharType="end"/>
          </w:r>
          <w:r w:rsidRPr="00082C34">
            <w:rPr>
              <w:rFonts w:ascii="Gotham Light" w:hAnsi="Gotham Light"/>
              <w:noProof/>
            </w:rPr>
            <w:t>/</w:t>
          </w:r>
          <w:r w:rsidRPr="00082C34">
            <w:rPr>
              <w:rFonts w:ascii="Gotham Light" w:hAnsi="Gotham Light"/>
              <w:noProof/>
            </w:rPr>
            <w:fldChar w:fldCharType="begin"/>
          </w:r>
          <w:r w:rsidRPr="00082C34">
            <w:rPr>
              <w:rFonts w:ascii="Gotham Light" w:hAnsi="Gotham Light"/>
              <w:noProof/>
            </w:rPr>
            <w:instrText>NUMPAGES  \* Arabic  \* MERGEFORMAT</w:instrText>
          </w:r>
          <w:r w:rsidRPr="00082C34">
            <w:rPr>
              <w:rFonts w:ascii="Gotham Light" w:hAnsi="Gotham Light"/>
              <w:noProof/>
            </w:rPr>
            <w:fldChar w:fldCharType="separate"/>
          </w:r>
          <w:r w:rsidR="006928FD" w:rsidRPr="00082C34">
            <w:rPr>
              <w:rFonts w:ascii="Gotham Light" w:hAnsi="Gotham Light"/>
              <w:noProof/>
            </w:rPr>
            <w:t>2</w:t>
          </w:r>
          <w:r w:rsidRPr="00082C34">
            <w:rPr>
              <w:rFonts w:ascii="Gotham Light" w:hAnsi="Gotham Light"/>
              <w:noProof/>
            </w:rPr>
            <w:fldChar w:fldCharType="end"/>
          </w:r>
        </w:p>
      </w:tc>
      <w:tc>
        <w:tcPr>
          <w:tcW w:w="7426" w:type="dxa"/>
        </w:tcPr>
        <w:p w14:paraId="72A81577" w14:textId="77777777" w:rsidR="00106821" w:rsidRPr="008A4CD6" w:rsidRDefault="00106821" w:rsidP="00CB3F10">
          <w:pPr>
            <w:pStyle w:val="Pieddepage-capitalRCSAPE"/>
            <w:ind w:left="-107"/>
            <w:rPr>
              <w:noProof/>
            </w:rPr>
          </w:pPr>
        </w:p>
      </w:tc>
    </w:tr>
  </w:tbl>
  <w:p w14:paraId="72A81579" w14:textId="77777777" w:rsidR="00106821" w:rsidRPr="00E5376F" w:rsidRDefault="00106821" w:rsidP="005C5077">
    <w:pPr>
      <w:pStyle w:val="Footer"/>
      <w:tabs>
        <w:tab w:val="clear" w:pos="4536"/>
        <w:tab w:val="clear" w:pos="9072"/>
        <w:tab w:val="left" w:pos="3047"/>
      </w:tabs>
      <w:ind w:left="142" w:hanging="142"/>
      <w:rPr>
        <w:color w:val="808080"/>
        <w:sz w:val="2"/>
        <w:szCs w:val="2"/>
      </w:rPr>
    </w:pPr>
  </w:p>
  <w:p w14:paraId="72A8157A" w14:textId="77777777" w:rsidR="00106821" w:rsidRDefault="001068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F8103" w14:textId="77777777" w:rsidR="00A026CB" w:rsidRDefault="00A02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E1D12" w14:textId="77777777" w:rsidR="00C2785B" w:rsidRDefault="00C2785B">
      <w:r>
        <w:separator/>
      </w:r>
    </w:p>
  </w:footnote>
  <w:footnote w:type="continuationSeparator" w:id="0">
    <w:p w14:paraId="793B3A49" w14:textId="77777777" w:rsidR="00C2785B" w:rsidRDefault="00C27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5D60" w14:textId="77777777" w:rsidR="00A026CB" w:rsidRDefault="00A026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91" w:type="dxa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"/>
      <w:gridCol w:w="10881"/>
    </w:tblGrid>
    <w:tr w:rsidR="00AA70DE" w14:paraId="72A8156A" w14:textId="77777777" w:rsidTr="005B145D">
      <w:trPr>
        <w:trHeight w:val="850"/>
      </w:trPr>
      <w:tc>
        <w:tcPr>
          <w:tcW w:w="510" w:type="dxa"/>
        </w:tcPr>
        <w:p w14:paraId="72A81568" w14:textId="77777777" w:rsidR="00AA70DE" w:rsidRDefault="00AA70DE" w:rsidP="005C5077">
          <w:pPr>
            <w:pStyle w:val="Header"/>
            <w:ind w:left="-534" w:firstLine="534"/>
          </w:pPr>
        </w:p>
      </w:tc>
      <w:tc>
        <w:tcPr>
          <w:tcW w:w="10881" w:type="dxa"/>
          <w:vAlign w:val="center"/>
        </w:tcPr>
        <w:p w14:paraId="72A81569" w14:textId="2E4B9DA8" w:rsidR="00AA70DE" w:rsidRPr="00082C34" w:rsidRDefault="00AF1F7F" w:rsidP="00AA70DE">
          <w:pPr>
            <w:jc w:val="center"/>
            <w:rPr>
              <w:rFonts w:ascii="Gotham Light" w:hAnsi="Gotham Light"/>
              <w:b/>
              <w:sz w:val="40"/>
              <w:szCs w:val="22"/>
            </w:rPr>
          </w:pPr>
          <w:r>
            <w:rPr>
              <w:rFonts w:ascii="Gotham Light" w:hAnsi="Gotham Light" w:cs="Arial"/>
              <w:b/>
              <w:color w:val="808080"/>
              <w:sz w:val="40"/>
              <w:szCs w:val="22"/>
            </w:rPr>
            <w:t xml:space="preserve">ALLEGATO </w:t>
          </w:r>
          <w:r w:rsidR="00A026CB">
            <w:rPr>
              <w:rFonts w:ascii="Gotham Light" w:hAnsi="Gotham Light" w:cs="Arial"/>
              <w:b/>
              <w:color w:val="808080"/>
              <w:sz w:val="40"/>
              <w:szCs w:val="22"/>
            </w:rPr>
            <w:t>A</w:t>
          </w:r>
          <w:r>
            <w:rPr>
              <w:rFonts w:ascii="Gotham Light" w:hAnsi="Gotham Light" w:cs="Arial"/>
              <w:b/>
              <w:color w:val="808080"/>
              <w:sz w:val="40"/>
              <w:szCs w:val="22"/>
            </w:rPr>
            <w:t xml:space="preserve">_Presentazione </w:t>
          </w:r>
          <w:r w:rsidR="00FC5C05">
            <w:rPr>
              <w:rFonts w:ascii="Gotham Light" w:hAnsi="Gotham Light" w:cs="Arial"/>
              <w:b/>
              <w:color w:val="808080"/>
              <w:sz w:val="40"/>
              <w:szCs w:val="22"/>
            </w:rPr>
            <w:t xml:space="preserve">Impresa </w:t>
          </w:r>
        </w:p>
      </w:tc>
    </w:tr>
    <w:tr w:rsidR="006F50BD" w:rsidRPr="001F40D7" w14:paraId="72A8156D" w14:textId="77777777" w:rsidTr="006F50BD">
      <w:trPr>
        <w:trHeight w:val="70"/>
      </w:trPr>
      <w:tc>
        <w:tcPr>
          <w:tcW w:w="510" w:type="dxa"/>
        </w:tcPr>
        <w:p w14:paraId="72A8156B" w14:textId="77777777" w:rsidR="006F50BD" w:rsidRPr="006F50BD" w:rsidRDefault="006F50BD" w:rsidP="006F50BD">
          <w:pPr>
            <w:pStyle w:val="Header"/>
            <w:ind w:left="-534" w:firstLine="534"/>
            <w:rPr>
              <w:sz w:val="20"/>
            </w:rPr>
          </w:pPr>
        </w:p>
      </w:tc>
      <w:tc>
        <w:tcPr>
          <w:tcW w:w="10881" w:type="dxa"/>
          <w:vAlign w:val="center"/>
        </w:tcPr>
        <w:p w14:paraId="04555A9B" w14:textId="25EC3CAE" w:rsidR="00FA7015" w:rsidRPr="00082C34" w:rsidRDefault="00FA7015" w:rsidP="00C66EFF">
          <w:pPr>
            <w:jc w:val="center"/>
            <w:rPr>
              <w:rFonts w:ascii="Gotham Light" w:hAnsi="Gotham Light" w:cs="Arial"/>
              <w:bCs/>
              <w:i/>
              <w:color w:val="FF0000"/>
              <w:sz w:val="20"/>
              <w:szCs w:val="28"/>
              <w:lang w:val="it-IT"/>
            </w:rPr>
          </w:pPr>
          <w:r w:rsidRPr="00082C34">
            <w:rPr>
              <w:rFonts w:ascii="Gotham Light" w:hAnsi="Gotham Light" w:cs="Arial"/>
              <w:bCs/>
              <w:i/>
              <w:color w:val="FF0000"/>
              <w:sz w:val="20"/>
              <w:szCs w:val="28"/>
              <w:lang w:val="it-IT"/>
            </w:rPr>
            <w:t xml:space="preserve">Documento che deve essere compilato dall'azienda e inviato a </w:t>
          </w:r>
          <w:r w:rsidR="00C66EFF" w:rsidRPr="00082C34">
            <w:rPr>
              <w:rFonts w:ascii="Gotham Light" w:hAnsi="Gotham Light" w:cs="Arial"/>
              <w:bCs/>
              <w:i/>
              <w:color w:val="FF0000"/>
              <w:sz w:val="20"/>
              <w:szCs w:val="28"/>
              <w:lang w:val="it-IT"/>
            </w:rPr>
            <w:t>Cushman &amp; Wakefield unitamente all’offerta</w:t>
          </w:r>
        </w:p>
        <w:p w14:paraId="72A8156C" w14:textId="055761F3" w:rsidR="006F50BD" w:rsidRPr="00FA7015" w:rsidRDefault="006F50BD" w:rsidP="00AA70DE">
          <w:pPr>
            <w:pStyle w:val="Tetedepage-adressetelweb"/>
            <w:tabs>
              <w:tab w:val="right" w:leader="dot" w:pos="2100"/>
            </w:tabs>
            <w:jc w:val="center"/>
            <w:rPr>
              <w:i/>
              <w:color w:val="FF0000"/>
              <w:sz w:val="20"/>
              <w:lang w:val="it-IT"/>
            </w:rPr>
          </w:pPr>
        </w:p>
      </w:tc>
    </w:tr>
    <w:tr w:rsidR="00AA70DE" w:rsidRPr="001F40D7" w14:paraId="72A81570" w14:textId="77777777" w:rsidTr="006F50BD">
      <w:trPr>
        <w:trHeight w:val="70"/>
      </w:trPr>
      <w:tc>
        <w:tcPr>
          <w:tcW w:w="510" w:type="dxa"/>
        </w:tcPr>
        <w:p w14:paraId="72A8156E" w14:textId="77777777" w:rsidR="00AA70DE" w:rsidRPr="00FA7015" w:rsidRDefault="00AA70DE" w:rsidP="006F50BD">
          <w:pPr>
            <w:pStyle w:val="Header"/>
            <w:ind w:left="-534" w:firstLine="534"/>
            <w:rPr>
              <w:sz w:val="20"/>
              <w:lang w:val="it-IT"/>
            </w:rPr>
          </w:pPr>
        </w:p>
      </w:tc>
      <w:tc>
        <w:tcPr>
          <w:tcW w:w="10881" w:type="dxa"/>
          <w:vAlign w:val="center"/>
        </w:tcPr>
        <w:p w14:paraId="72A8156F" w14:textId="77777777" w:rsidR="00AA70DE" w:rsidRPr="00FA7015" w:rsidRDefault="00AA70DE" w:rsidP="006F50BD">
          <w:pPr>
            <w:pStyle w:val="Tetedepage-adressetelweb"/>
            <w:tabs>
              <w:tab w:val="right" w:leader="dot" w:pos="2100"/>
            </w:tabs>
            <w:jc w:val="both"/>
            <w:rPr>
              <w:rFonts w:cs="Arial"/>
              <w:bCs/>
              <w:i/>
              <w:color w:val="FF0000"/>
              <w:sz w:val="20"/>
              <w:szCs w:val="28"/>
              <w:lang w:val="it-IT"/>
            </w:rPr>
          </w:pPr>
        </w:p>
      </w:tc>
    </w:tr>
  </w:tbl>
  <w:p w14:paraId="72A81571" w14:textId="77777777" w:rsidR="00043A52" w:rsidRPr="00FA7015" w:rsidRDefault="00043A52">
    <w:pPr>
      <w:pStyle w:val="Header"/>
      <w:rPr>
        <w:sz w:val="2"/>
        <w:szCs w:val="2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6A0D" w14:textId="77777777" w:rsidR="00A026CB" w:rsidRDefault="00A02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2AF9"/>
    <w:multiLevelType w:val="hybridMultilevel"/>
    <w:tmpl w:val="B8B2F854"/>
    <w:lvl w:ilvl="0" w:tplc="5CEAD4C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6CB9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C401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5EFA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5C0E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9021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01C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840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8D4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711CB"/>
    <w:multiLevelType w:val="hybridMultilevel"/>
    <w:tmpl w:val="22D6C870"/>
    <w:lvl w:ilvl="0" w:tplc="BAEEBF82">
      <w:start w:val="1"/>
      <w:numFmt w:val="bullet"/>
      <w:pStyle w:val="PUCE6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A0643"/>
    <w:multiLevelType w:val="hybridMultilevel"/>
    <w:tmpl w:val="81203BFE"/>
    <w:lvl w:ilvl="0" w:tplc="5A5C1762">
      <w:start w:val="1"/>
      <w:numFmt w:val="bullet"/>
      <w:lvlText w:val="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auto"/>
      </w:rPr>
    </w:lvl>
    <w:lvl w:ilvl="1" w:tplc="5EAAFF0A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DE8C5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1A55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D4D8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264E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FCC5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0454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87C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2DCE"/>
    <w:multiLevelType w:val="hybridMultilevel"/>
    <w:tmpl w:val="FCEEC748"/>
    <w:lvl w:ilvl="0" w:tplc="BDD05990">
      <w:start w:val="1"/>
      <w:numFmt w:val="bullet"/>
      <w:lvlText w:val="-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924F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D6B2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2E89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56DE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8AF5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D4D0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CE5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94FB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7E11D3"/>
    <w:multiLevelType w:val="hybridMultilevel"/>
    <w:tmpl w:val="092088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C2B56"/>
    <w:multiLevelType w:val="hybridMultilevel"/>
    <w:tmpl w:val="F3AA7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pStyle w:val="PUCE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A26C2"/>
    <w:multiLevelType w:val="hybridMultilevel"/>
    <w:tmpl w:val="4450122A"/>
    <w:lvl w:ilvl="0" w:tplc="1716013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E69C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4C7F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0C2D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DC1D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2087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44ED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CE5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20D4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C05C40"/>
    <w:multiLevelType w:val="hybridMultilevel"/>
    <w:tmpl w:val="CD5841E2"/>
    <w:lvl w:ilvl="0" w:tplc="8FBA3DB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808080" w:themeColor="background1" w:themeShade="8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30FAE"/>
    <w:multiLevelType w:val="hybridMultilevel"/>
    <w:tmpl w:val="7A244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F80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9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5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pStyle w:val="PUCE5"/>
      <w:lvlText w:val=""/>
      <w:lvlJc w:val="left"/>
      <w:pPr>
        <w:ind w:left="3600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4102B"/>
    <w:multiLevelType w:val="multilevel"/>
    <w:tmpl w:val="F9E2F53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38607084"/>
    <w:multiLevelType w:val="hybridMultilevel"/>
    <w:tmpl w:val="DE261904"/>
    <w:lvl w:ilvl="0" w:tplc="6C022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C6AA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88BD20">
      <w:start w:val="1"/>
      <w:numFmt w:val="bullet"/>
      <w:pStyle w:val="PUCE3"/>
      <w:lvlText w:val="&gt;"/>
      <w:lvlJc w:val="left"/>
      <w:pPr>
        <w:ind w:left="2160" w:hanging="360"/>
      </w:pPr>
      <w:rPr>
        <w:rFonts w:ascii="Calibri" w:hAnsi="Calibri" w:hint="default"/>
      </w:rPr>
    </w:lvl>
    <w:lvl w:ilvl="3" w:tplc="2DAC9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4A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BA7B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E0A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28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4E4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2634F"/>
    <w:multiLevelType w:val="hybridMultilevel"/>
    <w:tmpl w:val="0EA05D8A"/>
    <w:lvl w:ilvl="0" w:tplc="0F209E34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1A2E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22AB0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6C1F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668FA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10B18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4013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40E53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9EF80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1B66D2"/>
    <w:multiLevelType w:val="hybridMultilevel"/>
    <w:tmpl w:val="2FAC3030"/>
    <w:lvl w:ilvl="0" w:tplc="040C000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442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C24A4"/>
    <w:multiLevelType w:val="hybridMultilevel"/>
    <w:tmpl w:val="8EC8152C"/>
    <w:lvl w:ilvl="0" w:tplc="AF667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290CB1"/>
    <w:multiLevelType w:val="hybridMultilevel"/>
    <w:tmpl w:val="EE361768"/>
    <w:lvl w:ilvl="0" w:tplc="ECB466B6">
      <w:start w:val="2"/>
      <w:numFmt w:val="bullet"/>
      <w:lvlText w:val="-"/>
      <w:lvlJc w:val="left"/>
      <w:pPr>
        <w:ind w:left="720" w:hanging="360"/>
      </w:pPr>
      <w:rPr>
        <w:rFonts w:ascii="Gotham Light" w:eastAsia="Times New Roman" w:hAnsi="Gotham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35E7F"/>
    <w:multiLevelType w:val="hybridMultilevel"/>
    <w:tmpl w:val="CD62DB4A"/>
    <w:lvl w:ilvl="0" w:tplc="040C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16" w15:restartNumberingAfterBreak="0">
    <w:nsid w:val="44220C1D"/>
    <w:multiLevelType w:val="multilevel"/>
    <w:tmpl w:val="736217E6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18"/>
        </w:tabs>
        <w:ind w:left="1418" w:hanging="709"/>
      </w:pPr>
      <w:rPr>
        <w:rFonts w:cs="Times New Roman"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977"/>
        </w:tabs>
        <w:ind w:left="2977" w:hanging="155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977"/>
        </w:tabs>
        <w:ind w:left="2977" w:hanging="155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2977"/>
        </w:tabs>
        <w:ind w:left="2977" w:hanging="1559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2977"/>
        </w:tabs>
        <w:ind w:left="2977" w:hanging="1559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2977"/>
        </w:tabs>
        <w:ind w:left="2977" w:hanging="1559"/>
      </w:pPr>
      <w:rPr>
        <w:rFonts w:cs="Times New Roman" w:hint="default"/>
      </w:rPr>
    </w:lvl>
    <w:lvl w:ilvl="8">
      <w:start w:val="1"/>
      <w:numFmt w:val="lowerLetter"/>
      <w:pStyle w:val="Heading9"/>
      <w:lvlText w:val="%9) "/>
      <w:lvlJc w:val="left"/>
      <w:pPr>
        <w:tabs>
          <w:tab w:val="num" w:pos="338"/>
        </w:tabs>
        <w:ind w:left="709" w:firstLine="0"/>
      </w:pPr>
      <w:rPr>
        <w:rFonts w:cs="Times New Roman" w:hint="default"/>
      </w:rPr>
    </w:lvl>
  </w:abstractNum>
  <w:abstractNum w:abstractNumId="17" w15:restartNumberingAfterBreak="0">
    <w:nsid w:val="4D730753"/>
    <w:multiLevelType w:val="hybridMultilevel"/>
    <w:tmpl w:val="77C682D2"/>
    <w:lvl w:ilvl="0" w:tplc="8FBA3DB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808080" w:themeColor="background1" w:themeShade="8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4440C"/>
    <w:multiLevelType w:val="hybridMultilevel"/>
    <w:tmpl w:val="936E80F8"/>
    <w:lvl w:ilvl="0" w:tplc="160C0D06">
      <w:start w:val="1"/>
      <w:numFmt w:val="bullet"/>
      <w:lvlText w:val="-"/>
      <w:lvlJc w:val="left"/>
      <w:pPr>
        <w:ind w:left="1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4874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7AEC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000F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8AE2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1858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0E4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EA63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7AEE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02532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0474428"/>
    <w:multiLevelType w:val="hybridMultilevel"/>
    <w:tmpl w:val="0C14AD68"/>
    <w:lvl w:ilvl="0" w:tplc="E200BAC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E6EF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9C4B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841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21C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1CD1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6C3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0EF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87E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85468B"/>
    <w:multiLevelType w:val="hybridMultilevel"/>
    <w:tmpl w:val="F87C2F86"/>
    <w:lvl w:ilvl="0" w:tplc="8FBA3DB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808080" w:themeColor="background1" w:themeShade="80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4F64C4"/>
    <w:multiLevelType w:val="hybridMultilevel"/>
    <w:tmpl w:val="4C48C33A"/>
    <w:lvl w:ilvl="0" w:tplc="17F80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pStyle w:val="PUCE4"/>
      <w:lvlText w:val="‐"/>
      <w:lvlJc w:val="left"/>
      <w:pPr>
        <w:ind w:left="2880" w:hanging="360"/>
      </w:pPr>
      <w:rPr>
        <w:rFonts w:ascii="Calibri" w:hAnsi="Calibri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96481"/>
    <w:multiLevelType w:val="hybridMultilevel"/>
    <w:tmpl w:val="02106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648D2"/>
    <w:multiLevelType w:val="hybridMultilevel"/>
    <w:tmpl w:val="C3FE6FB0"/>
    <w:lvl w:ilvl="0" w:tplc="274CD7F0">
      <w:start w:val="10"/>
      <w:numFmt w:val="decimal"/>
      <w:lvlText w:val="%1"/>
      <w:lvlJc w:val="left"/>
      <w:pPr>
        <w:ind w:left="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2FA0D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1EEB9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B280A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97A76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8BEDF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DF477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806F4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854BE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2264963">
    <w:abstractNumId w:val="22"/>
  </w:num>
  <w:num w:numId="2" w16cid:durableId="869297378">
    <w:abstractNumId w:val="8"/>
  </w:num>
  <w:num w:numId="3" w16cid:durableId="2135781458">
    <w:abstractNumId w:val="1"/>
  </w:num>
  <w:num w:numId="4" w16cid:durableId="2035685313">
    <w:abstractNumId w:val="21"/>
  </w:num>
  <w:num w:numId="5" w16cid:durableId="1150168737">
    <w:abstractNumId w:val="5"/>
  </w:num>
  <w:num w:numId="6" w16cid:durableId="638539539">
    <w:abstractNumId w:val="10"/>
  </w:num>
  <w:num w:numId="7" w16cid:durableId="1412309221">
    <w:abstractNumId w:val="16"/>
  </w:num>
  <w:num w:numId="8" w16cid:durableId="1575704923">
    <w:abstractNumId w:val="2"/>
  </w:num>
  <w:num w:numId="9" w16cid:durableId="1758821910">
    <w:abstractNumId w:val="12"/>
  </w:num>
  <w:num w:numId="10" w16cid:durableId="646710080">
    <w:abstractNumId w:val="13"/>
  </w:num>
  <w:num w:numId="11" w16cid:durableId="1824657905">
    <w:abstractNumId w:val="9"/>
  </w:num>
  <w:num w:numId="12" w16cid:durableId="1828084169">
    <w:abstractNumId w:val="16"/>
  </w:num>
  <w:num w:numId="13" w16cid:durableId="1423724618">
    <w:abstractNumId w:val="16"/>
  </w:num>
  <w:num w:numId="14" w16cid:durableId="1456563055">
    <w:abstractNumId w:val="16"/>
  </w:num>
  <w:num w:numId="15" w16cid:durableId="226192414">
    <w:abstractNumId w:val="0"/>
  </w:num>
  <w:num w:numId="16" w16cid:durableId="1672564426">
    <w:abstractNumId w:val="20"/>
  </w:num>
  <w:num w:numId="17" w16cid:durableId="1769695246">
    <w:abstractNumId w:val="18"/>
  </w:num>
  <w:num w:numId="18" w16cid:durableId="740327417">
    <w:abstractNumId w:val="6"/>
  </w:num>
  <w:num w:numId="19" w16cid:durableId="661859279">
    <w:abstractNumId w:val="11"/>
  </w:num>
  <w:num w:numId="20" w16cid:durableId="984774979">
    <w:abstractNumId w:val="3"/>
  </w:num>
  <w:num w:numId="21" w16cid:durableId="620036774">
    <w:abstractNumId w:val="24"/>
  </w:num>
  <w:num w:numId="22" w16cid:durableId="796219813">
    <w:abstractNumId w:val="15"/>
  </w:num>
  <w:num w:numId="23" w16cid:durableId="1132742">
    <w:abstractNumId w:val="16"/>
  </w:num>
  <w:num w:numId="24" w16cid:durableId="6294754">
    <w:abstractNumId w:val="16"/>
  </w:num>
  <w:num w:numId="25" w16cid:durableId="2101557366">
    <w:abstractNumId w:val="16"/>
  </w:num>
  <w:num w:numId="26" w16cid:durableId="1812479646">
    <w:abstractNumId w:val="16"/>
  </w:num>
  <w:num w:numId="27" w16cid:durableId="1639534303">
    <w:abstractNumId w:val="16"/>
  </w:num>
  <w:num w:numId="28" w16cid:durableId="925109962">
    <w:abstractNumId w:val="21"/>
  </w:num>
  <w:num w:numId="29" w16cid:durableId="635573444">
    <w:abstractNumId w:val="21"/>
  </w:num>
  <w:num w:numId="30" w16cid:durableId="1454179237">
    <w:abstractNumId w:val="17"/>
  </w:num>
  <w:num w:numId="31" w16cid:durableId="667754487">
    <w:abstractNumId w:val="7"/>
  </w:num>
  <w:num w:numId="32" w16cid:durableId="1403869232">
    <w:abstractNumId w:val="23"/>
  </w:num>
  <w:num w:numId="33" w16cid:durableId="1059017757">
    <w:abstractNumId w:val="19"/>
  </w:num>
  <w:num w:numId="34" w16cid:durableId="597368938">
    <w:abstractNumId w:val="4"/>
  </w:num>
  <w:num w:numId="35" w16cid:durableId="1062024198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ed1b34,#436ab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FA0"/>
    <w:rsid w:val="000051B6"/>
    <w:rsid w:val="00027DFE"/>
    <w:rsid w:val="00042955"/>
    <w:rsid w:val="00043A52"/>
    <w:rsid w:val="00044233"/>
    <w:rsid w:val="00057105"/>
    <w:rsid w:val="0005723F"/>
    <w:rsid w:val="0006507C"/>
    <w:rsid w:val="00072ABA"/>
    <w:rsid w:val="0007305E"/>
    <w:rsid w:val="00082C34"/>
    <w:rsid w:val="00096659"/>
    <w:rsid w:val="000A4E80"/>
    <w:rsid w:val="000B6F14"/>
    <w:rsid w:val="000F0DD8"/>
    <w:rsid w:val="000F0EDB"/>
    <w:rsid w:val="00106821"/>
    <w:rsid w:val="001266DF"/>
    <w:rsid w:val="00150315"/>
    <w:rsid w:val="00150FFD"/>
    <w:rsid w:val="00152959"/>
    <w:rsid w:val="00154C49"/>
    <w:rsid w:val="00156465"/>
    <w:rsid w:val="001615D4"/>
    <w:rsid w:val="00165692"/>
    <w:rsid w:val="00186638"/>
    <w:rsid w:val="001A37FE"/>
    <w:rsid w:val="001B03D3"/>
    <w:rsid w:val="001B2B2A"/>
    <w:rsid w:val="001B4AF6"/>
    <w:rsid w:val="001D4296"/>
    <w:rsid w:val="001D632E"/>
    <w:rsid w:val="001F40D7"/>
    <w:rsid w:val="001F51EE"/>
    <w:rsid w:val="00213903"/>
    <w:rsid w:val="00215677"/>
    <w:rsid w:val="00217FBA"/>
    <w:rsid w:val="00255AE7"/>
    <w:rsid w:val="00276D42"/>
    <w:rsid w:val="00297E33"/>
    <w:rsid w:val="002D2568"/>
    <w:rsid w:val="002E4410"/>
    <w:rsid w:val="003014BA"/>
    <w:rsid w:val="003179F9"/>
    <w:rsid w:val="003348CF"/>
    <w:rsid w:val="00335BE7"/>
    <w:rsid w:val="00337FF2"/>
    <w:rsid w:val="0035541B"/>
    <w:rsid w:val="00372332"/>
    <w:rsid w:val="0038621B"/>
    <w:rsid w:val="003B478F"/>
    <w:rsid w:val="00412344"/>
    <w:rsid w:val="00415947"/>
    <w:rsid w:val="00422565"/>
    <w:rsid w:val="004316A6"/>
    <w:rsid w:val="004319C9"/>
    <w:rsid w:val="0044559A"/>
    <w:rsid w:val="00454094"/>
    <w:rsid w:val="004627E9"/>
    <w:rsid w:val="00472877"/>
    <w:rsid w:val="00472A3B"/>
    <w:rsid w:val="004747D0"/>
    <w:rsid w:val="00482F37"/>
    <w:rsid w:val="004950D9"/>
    <w:rsid w:val="00495AE3"/>
    <w:rsid w:val="004A1D39"/>
    <w:rsid w:val="004B30FA"/>
    <w:rsid w:val="004C2692"/>
    <w:rsid w:val="005030DF"/>
    <w:rsid w:val="00513A57"/>
    <w:rsid w:val="00531E28"/>
    <w:rsid w:val="00535D2C"/>
    <w:rsid w:val="005576DB"/>
    <w:rsid w:val="00583E6C"/>
    <w:rsid w:val="00595D0E"/>
    <w:rsid w:val="005B174C"/>
    <w:rsid w:val="005C3261"/>
    <w:rsid w:val="005C5077"/>
    <w:rsid w:val="005E0786"/>
    <w:rsid w:val="005E112B"/>
    <w:rsid w:val="005F4E96"/>
    <w:rsid w:val="005F6B74"/>
    <w:rsid w:val="00620577"/>
    <w:rsid w:val="00625D74"/>
    <w:rsid w:val="0063759B"/>
    <w:rsid w:val="0065578F"/>
    <w:rsid w:val="00662473"/>
    <w:rsid w:val="0067174E"/>
    <w:rsid w:val="006856C1"/>
    <w:rsid w:val="006928FD"/>
    <w:rsid w:val="00692B4E"/>
    <w:rsid w:val="006C47BE"/>
    <w:rsid w:val="006F50BD"/>
    <w:rsid w:val="0071204A"/>
    <w:rsid w:val="007216F9"/>
    <w:rsid w:val="00751012"/>
    <w:rsid w:val="00752DAB"/>
    <w:rsid w:val="00754424"/>
    <w:rsid w:val="00756868"/>
    <w:rsid w:val="00766AB9"/>
    <w:rsid w:val="007901E5"/>
    <w:rsid w:val="00791CE0"/>
    <w:rsid w:val="007944C8"/>
    <w:rsid w:val="0079676F"/>
    <w:rsid w:val="007C4A88"/>
    <w:rsid w:val="00801B98"/>
    <w:rsid w:val="0080637F"/>
    <w:rsid w:val="00813FB5"/>
    <w:rsid w:val="008218E9"/>
    <w:rsid w:val="00841650"/>
    <w:rsid w:val="0085451F"/>
    <w:rsid w:val="0085494F"/>
    <w:rsid w:val="00856944"/>
    <w:rsid w:val="00860BFD"/>
    <w:rsid w:val="00883FA0"/>
    <w:rsid w:val="008853C8"/>
    <w:rsid w:val="0088633F"/>
    <w:rsid w:val="008918C2"/>
    <w:rsid w:val="008B4AEF"/>
    <w:rsid w:val="008C5829"/>
    <w:rsid w:val="008C5F18"/>
    <w:rsid w:val="008D5D41"/>
    <w:rsid w:val="008F2414"/>
    <w:rsid w:val="008F2738"/>
    <w:rsid w:val="008F4529"/>
    <w:rsid w:val="00920A13"/>
    <w:rsid w:val="00921499"/>
    <w:rsid w:val="009262E1"/>
    <w:rsid w:val="0093545B"/>
    <w:rsid w:val="00946C48"/>
    <w:rsid w:val="00962544"/>
    <w:rsid w:val="0097731B"/>
    <w:rsid w:val="00980EEE"/>
    <w:rsid w:val="00982C37"/>
    <w:rsid w:val="009847A3"/>
    <w:rsid w:val="009868D3"/>
    <w:rsid w:val="009A18BC"/>
    <w:rsid w:val="009A358E"/>
    <w:rsid w:val="009B2098"/>
    <w:rsid w:val="009B3409"/>
    <w:rsid w:val="009B367C"/>
    <w:rsid w:val="009B3AA8"/>
    <w:rsid w:val="009B3E09"/>
    <w:rsid w:val="009C3A80"/>
    <w:rsid w:val="00A026CB"/>
    <w:rsid w:val="00A211F9"/>
    <w:rsid w:val="00A450EE"/>
    <w:rsid w:val="00A55AD6"/>
    <w:rsid w:val="00A64820"/>
    <w:rsid w:val="00A70484"/>
    <w:rsid w:val="00A743AB"/>
    <w:rsid w:val="00AA70DE"/>
    <w:rsid w:val="00AB6272"/>
    <w:rsid w:val="00AF071C"/>
    <w:rsid w:val="00AF1F7F"/>
    <w:rsid w:val="00B00617"/>
    <w:rsid w:val="00B03C73"/>
    <w:rsid w:val="00B43CD7"/>
    <w:rsid w:val="00B54447"/>
    <w:rsid w:val="00B71D1F"/>
    <w:rsid w:val="00B804DA"/>
    <w:rsid w:val="00B83200"/>
    <w:rsid w:val="00BE0B05"/>
    <w:rsid w:val="00BF76FF"/>
    <w:rsid w:val="00BF770A"/>
    <w:rsid w:val="00C03B90"/>
    <w:rsid w:val="00C217F1"/>
    <w:rsid w:val="00C2785B"/>
    <w:rsid w:val="00C40718"/>
    <w:rsid w:val="00C51CC4"/>
    <w:rsid w:val="00C66A67"/>
    <w:rsid w:val="00C66DBD"/>
    <w:rsid w:val="00C66EFF"/>
    <w:rsid w:val="00C90249"/>
    <w:rsid w:val="00C9653D"/>
    <w:rsid w:val="00CA10A9"/>
    <w:rsid w:val="00CB2286"/>
    <w:rsid w:val="00CB3F10"/>
    <w:rsid w:val="00CF2F47"/>
    <w:rsid w:val="00CF36BA"/>
    <w:rsid w:val="00CF520A"/>
    <w:rsid w:val="00D02712"/>
    <w:rsid w:val="00D055EE"/>
    <w:rsid w:val="00D12E74"/>
    <w:rsid w:val="00D4063D"/>
    <w:rsid w:val="00D50B5B"/>
    <w:rsid w:val="00D649B6"/>
    <w:rsid w:val="00D64C20"/>
    <w:rsid w:val="00D712E8"/>
    <w:rsid w:val="00D719AA"/>
    <w:rsid w:val="00D80219"/>
    <w:rsid w:val="00D93056"/>
    <w:rsid w:val="00DC70A9"/>
    <w:rsid w:val="00DD594C"/>
    <w:rsid w:val="00DF2162"/>
    <w:rsid w:val="00DF3D51"/>
    <w:rsid w:val="00E048D6"/>
    <w:rsid w:val="00E2317A"/>
    <w:rsid w:val="00E24E90"/>
    <w:rsid w:val="00E458BB"/>
    <w:rsid w:val="00E61A9C"/>
    <w:rsid w:val="00EA0E51"/>
    <w:rsid w:val="00EB7B86"/>
    <w:rsid w:val="00ED2F74"/>
    <w:rsid w:val="00ED7F3E"/>
    <w:rsid w:val="00EE2A55"/>
    <w:rsid w:val="00EF3BB6"/>
    <w:rsid w:val="00F1423B"/>
    <w:rsid w:val="00F42E62"/>
    <w:rsid w:val="00F467AF"/>
    <w:rsid w:val="00F61236"/>
    <w:rsid w:val="00F62371"/>
    <w:rsid w:val="00F7159F"/>
    <w:rsid w:val="00F81D1B"/>
    <w:rsid w:val="00F8216D"/>
    <w:rsid w:val="00F836A7"/>
    <w:rsid w:val="00F87722"/>
    <w:rsid w:val="00FA7015"/>
    <w:rsid w:val="00FC396F"/>
    <w:rsid w:val="00FC5C05"/>
    <w:rsid w:val="00FE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d1b34,#436ab3"/>
    </o:shapedefaults>
    <o:shapelayout v:ext="edit">
      <o:idmap v:ext="edit" data="2"/>
    </o:shapelayout>
  </w:shapeDefaults>
  <w:decimalSymbol w:val="."/>
  <w:listSeparator w:val=","/>
  <w14:docId w14:val="72A814DB"/>
  <w15:chartTrackingRefBased/>
  <w15:docId w15:val="{E48C696E-7A6E-4536-AA4F-8957CA16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6A67"/>
    <w:pPr>
      <w:spacing w:line="276" w:lineRule="auto"/>
      <w:jc w:val="both"/>
    </w:pPr>
    <w:rPr>
      <w:rFonts w:ascii="Calibri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156465"/>
    <w:pPr>
      <w:numPr>
        <w:numId w:val="7"/>
      </w:numPr>
      <w:spacing w:before="360"/>
      <w:contextualSpacing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7174E"/>
    <w:pPr>
      <w:numPr>
        <w:ilvl w:val="1"/>
        <w:numId w:val="7"/>
      </w:numPr>
      <w:contextualSpacing/>
      <w:outlineLvl w:val="1"/>
    </w:pPr>
    <w:rPr>
      <w:b/>
      <w:caps/>
      <w:sz w:val="24"/>
    </w:rPr>
  </w:style>
  <w:style w:type="paragraph" w:styleId="Heading3">
    <w:name w:val="heading 3"/>
    <w:basedOn w:val="Normal"/>
    <w:next w:val="Normal"/>
    <w:link w:val="Heading3Char"/>
    <w:qFormat/>
    <w:rsid w:val="00AB6272"/>
    <w:pPr>
      <w:numPr>
        <w:ilvl w:val="2"/>
        <w:numId w:val="7"/>
      </w:numPr>
      <w:contextualSpacing/>
      <w:outlineLvl w:val="2"/>
    </w:pPr>
    <w:rPr>
      <w:b/>
      <w:smallCaps/>
      <w:sz w:val="24"/>
    </w:rPr>
  </w:style>
  <w:style w:type="paragraph" w:styleId="Heading4">
    <w:name w:val="heading 4"/>
    <w:basedOn w:val="Normal"/>
    <w:next w:val="Normal"/>
    <w:qFormat/>
    <w:rsid w:val="00AB6272"/>
    <w:pPr>
      <w:numPr>
        <w:ilvl w:val="3"/>
        <w:numId w:val="7"/>
      </w:numPr>
      <w:contextualSpacing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AB6272"/>
    <w:pPr>
      <w:numPr>
        <w:ilvl w:val="4"/>
        <w:numId w:val="7"/>
      </w:numPr>
      <w:contextualSpacing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DC70A9"/>
    <w:pPr>
      <w:numPr>
        <w:ilvl w:val="5"/>
        <w:numId w:val="7"/>
      </w:numPr>
      <w:contextualSpacing/>
      <w:outlineLvl w:val="5"/>
    </w:pPr>
    <w:rPr>
      <w:sz w:val="24"/>
    </w:rPr>
  </w:style>
  <w:style w:type="paragraph" w:styleId="Heading7">
    <w:name w:val="heading 7"/>
    <w:basedOn w:val="Heading8"/>
    <w:next w:val="Normal"/>
    <w:qFormat/>
    <w:rsid w:val="005030DF"/>
    <w:pPr>
      <w:numPr>
        <w:ilvl w:val="6"/>
      </w:numPr>
      <w:outlineLvl w:val="6"/>
    </w:pPr>
  </w:style>
  <w:style w:type="paragraph" w:styleId="Heading8">
    <w:name w:val="heading 8"/>
    <w:basedOn w:val="Normal"/>
    <w:next w:val="Normal"/>
    <w:qFormat/>
    <w:rsid w:val="00217FBA"/>
    <w:pPr>
      <w:numPr>
        <w:ilvl w:val="7"/>
        <w:numId w:val="7"/>
      </w:numPr>
      <w:contextualSpacing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513A57"/>
    <w:pPr>
      <w:numPr>
        <w:ilvl w:val="8"/>
        <w:numId w:val="7"/>
      </w:numPr>
      <w:contextualSpacing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CE1">
    <w:name w:val="PUCE1"/>
    <w:basedOn w:val="Normal"/>
    <w:link w:val="PUCE1Car"/>
    <w:rsid w:val="008853C8"/>
    <w:pPr>
      <w:contextualSpacing/>
    </w:pPr>
    <w:rPr>
      <w:szCs w:val="20"/>
    </w:rPr>
  </w:style>
  <w:style w:type="paragraph" w:customStyle="1" w:styleId="PUCE1-texte">
    <w:name w:val="PUCE1 - texte"/>
    <w:basedOn w:val="PUCE1"/>
    <w:link w:val="PUCE1-texteCar"/>
    <w:rsid w:val="008853C8"/>
    <w:pPr>
      <w:ind w:left="720"/>
    </w:pPr>
  </w:style>
  <w:style w:type="paragraph" w:customStyle="1" w:styleId="PUCE2">
    <w:name w:val="PUCE2"/>
    <w:basedOn w:val="Normal"/>
    <w:rsid w:val="008853C8"/>
    <w:pPr>
      <w:numPr>
        <w:ilvl w:val="1"/>
        <w:numId w:val="5"/>
      </w:numPr>
      <w:contextualSpacing/>
    </w:pPr>
    <w:rPr>
      <w:szCs w:val="20"/>
    </w:rPr>
  </w:style>
  <w:style w:type="paragraph" w:customStyle="1" w:styleId="PUCE2-texte">
    <w:name w:val="PUCE2 - texte"/>
    <w:basedOn w:val="PUCE2"/>
    <w:rsid w:val="008853C8"/>
    <w:pPr>
      <w:numPr>
        <w:ilvl w:val="0"/>
        <w:numId w:val="0"/>
      </w:numPr>
      <w:ind w:left="1440"/>
    </w:pPr>
  </w:style>
  <w:style w:type="paragraph" w:customStyle="1" w:styleId="PUCE3-texte">
    <w:name w:val="PUCE3 - texte"/>
    <w:basedOn w:val="Normal"/>
    <w:rsid w:val="008853C8"/>
    <w:pPr>
      <w:ind w:left="2160"/>
      <w:contextualSpacing/>
    </w:pPr>
    <w:rPr>
      <w:sz w:val="20"/>
      <w:szCs w:val="20"/>
    </w:rPr>
  </w:style>
  <w:style w:type="paragraph" w:customStyle="1" w:styleId="PUCE3">
    <w:name w:val="PUCE3"/>
    <w:basedOn w:val="Normal"/>
    <w:rsid w:val="008853C8"/>
    <w:pPr>
      <w:numPr>
        <w:ilvl w:val="2"/>
        <w:numId w:val="6"/>
      </w:numPr>
      <w:contextualSpacing/>
    </w:pPr>
    <w:rPr>
      <w:sz w:val="20"/>
      <w:szCs w:val="20"/>
    </w:rPr>
  </w:style>
  <w:style w:type="paragraph" w:customStyle="1" w:styleId="PUCE4">
    <w:name w:val="PUCE4"/>
    <w:basedOn w:val="Normal"/>
    <w:rsid w:val="008853C8"/>
    <w:pPr>
      <w:numPr>
        <w:ilvl w:val="3"/>
        <w:numId w:val="1"/>
      </w:numPr>
      <w:contextualSpacing/>
    </w:pPr>
    <w:rPr>
      <w:sz w:val="20"/>
      <w:szCs w:val="20"/>
    </w:rPr>
  </w:style>
  <w:style w:type="paragraph" w:customStyle="1" w:styleId="PUCE4-texte">
    <w:name w:val="PUCE4 - texte"/>
    <w:basedOn w:val="PUCE4"/>
    <w:rsid w:val="008853C8"/>
    <w:pPr>
      <w:numPr>
        <w:ilvl w:val="0"/>
        <w:numId w:val="0"/>
      </w:numPr>
      <w:ind w:left="2880"/>
    </w:pPr>
  </w:style>
  <w:style w:type="paragraph" w:customStyle="1" w:styleId="PUCE5">
    <w:name w:val="PUCE5"/>
    <w:basedOn w:val="Normal"/>
    <w:rsid w:val="008853C8"/>
    <w:pPr>
      <w:numPr>
        <w:ilvl w:val="4"/>
        <w:numId w:val="2"/>
      </w:numPr>
      <w:contextualSpacing/>
    </w:pPr>
    <w:rPr>
      <w:sz w:val="20"/>
      <w:szCs w:val="20"/>
    </w:rPr>
  </w:style>
  <w:style w:type="paragraph" w:customStyle="1" w:styleId="PUCE6">
    <w:name w:val="PUCE6"/>
    <w:basedOn w:val="Normal"/>
    <w:rsid w:val="008853C8"/>
    <w:pPr>
      <w:numPr>
        <w:numId w:val="3"/>
      </w:numPr>
      <w:contextualSpacing/>
    </w:pPr>
    <w:rPr>
      <w:sz w:val="20"/>
      <w:szCs w:val="20"/>
    </w:rPr>
  </w:style>
  <w:style w:type="paragraph" w:customStyle="1" w:styleId="PUCE6-texte">
    <w:name w:val="PUCE6 - texte"/>
    <w:basedOn w:val="PUCE6"/>
    <w:rsid w:val="008853C8"/>
    <w:pPr>
      <w:numPr>
        <w:numId w:val="0"/>
      </w:numPr>
      <w:ind w:left="720"/>
    </w:pPr>
  </w:style>
  <w:style w:type="paragraph" w:styleId="Footer">
    <w:name w:val="footer"/>
    <w:basedOn w:val="Normal"/>
    <w:link w:val="FooterChar"/>
    <w:unhideWhenUsed/>
    <w:rsid w:val="00C66A67"/>
    <w:pPr>
      <w:tabs>
        <w:tab w:val="center" w:pos="4536"/>
        <w:tab w:val="right" w:pos="9072"/>
      </w:tabs>
    </w:pPr>
  </w:style>
  <w:style w:type="paragraph" w:customStyle="1" w:styleId="Page1-TitreCCAP">
    <w:name w:val="Page 1 - Titre C.C.A.P."/>
    <w:basedOn w:val="Normal"/>
    <w:link w:val="Page1-TitreCCAPCar"/>
    <w:rsid w:val="00C90249"/>
    <w:pPr>
      <w:spacing w:line="180" w:lineRule="auto"/>
      <w:jc w:val="left"/>
    </w:pPr>
    <w:rPr>
      <w:sz w:val="64"/>
      <w:szCs w:val="64"/>
    </w:rPr>
  </w:style>
  <w:style w:type="paragraph" w:customStyle="1" w:styleId="Page1-Mission">
    <w:name w:val="Page 1 - Mission"/>
    <w:basedOn w:val="Normal"/>
    <w:link w:val="Page1-MissionCar"/>
    <w:rsid w:val="00C90249"/>
    <w:pPr>
      <w:spacing w:line="180" w:lineRule="auto"/>
      <w:jc w:val="left"/>
    </w:pPr>
    <w:rPr>
      <w:b/>
      <w:sz w:val="60"/>
      <w:szCs w:val="60"/>
    </w:rPr>
  </w:style>
  <w:style w:type="paragraph" w:customStyle="1" w:styleId="Page2-TitreSommaire">
    <w:name w:val="Page 2 - Titre Sommaire"/>
    <w:basedOn w:val="Normal"/>
    <w:link w:val="Page2-TitreSommaireCar"/>
    <w:rsid w:val="00C90249"/>
    <w:rPr>
      <w:sz w:val="60"/>
      <w:szCs w:val="60"/>
    </w:rPr>
  </w:style>
  <w:style w:type="character" w:customStyle="1" w:styleId="FooterChar">
    <w:name w:val="Footer Char"/>
    <w:basedOn w:val="DefaultParagraphFont"/>
    <w:link w:val="Footer"/>
    <w:rsid w:val="00C66A67"/>
    <w:rPr>
      <w:rFonts w:ascii="Calibri" w:hAnsi="Calibri"/>
      <w:sz w:val="22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C90249"/>
    <w:pPr>
      <w:tabs>
        <w:tab w:val="left" w:pos="426"/>
        <w:tab w:val="right" w:pos="9061"/>
      </w:tabs>
      <w:spacing w:before="240" w:after="120" w:line="168" w:lineRule="auto"/>
    </w:pPr>
    <w:rPr>
      <w:b/>
      <w:bCs/>
      <w:noProof/>
      <w:szCs w:val="20"/>
    </w:rPr>
  </w:style>
  <w:style w:type="paragraph" w:styleId="TOC2">
    <w:name w:val="toc 2"/>
    <w:basedOn w:val="Normal"/>
    <w:next w:val="Normal"/>
    <w:autoRedefine/>
    <w:uiPriority w:val="39"/>
    <w:rsid w:val="00C90249"/>
    <w:pPr>
      <w:tabs>
        <w:tab w:val="left" w:pos="426"/>
        <w:tab w:val="right" w:pos="9061"/>
      </w:tabs>
      <w:spacing w:before="120" w:line="168" w:lineRule="auto"/>
    </w:pPr>
    <w:rPr>
      <w:iCs/>
      <w:noProof/>
      <w:szCs w:val="20"/>
    </w:rPr>
  </w:style>
  <w:style w:type="paragraph" w:styleId="TOC3">
    <w:name w:val="toc 3"/>
    <w:basedOn w:val="Normal"/>
    <w:next w:val="Normal"/>
    <w:autoRedefine/>
    <w:uiPriority w:val="39"/>
    <w:rsid w:val="00513A57"/>
    <w:pPr>
      <w:tabs>
        <w:tab w:val="left" w:pos="1200"/>
        <w:tab w:val="right" w:pos="9071"/>
      </w:tabs>
      <w:ind w:left="400"/>
    </w:pPr>
  </w:style>
  <w:style w:type="paragraph" w:styleId="TOC4">
    <w:name w:val="toc 4"/>
    <w:basedOn w:val="Normal"/>
    <w:next w:val="Normal"/>
    <w:autoRedefine/>
    <w:semiHidden/>
    <w:rsid w:val="00C90249"/>
    <w:pPr>
      <w:ind w:left="720"/>
      <w:jc w:val="left"/>
    </w:pPr>
    <w:rPr>
      <w:rFonts w:ascii="Times New Roman" w:hAnsi="Times New Roman"/>
      <w:sz w:val="24"/>
      <w:lang w:eastAsia="fr-FR"/>
    </w:rPr>
  </w:style>
  <w:style w:type="paragraph" w:styleId="TOC5">
    <w:name w:val="toc 5"/>
    <w:basedOn w:val="Normal"/>
    <w:next w:val="Normal"/>
    <w:autoRedefine/>
    <w:semiHidden/>
    <w:rsid w:val="00C90249"/>
    <w:pPr>
      <w:ind w:left="960"/>
      <w:jc w:val="left"/>
    </w:pPr>
    <w:rPr>
      <w:rFonts w:ascii="Times New Roman" w:hAnsi="Times New Roman"/>
      <w:sz w:val="24"/>
      <w:lang w:eastAsia="fr-FR"/>
    </w:rPr>
  </w:style>
  <w:style w:type="paragraph" w:styleId="TOC6">
    <w:name w:val="toc 6"/>
    <w:basedOn w:val="Normal"/>
    <w:next w:val="Normal"/>
    <w:autoRedefine/>
    <w:semiHidden/>
    <w:rsid w:val="00C90249"/>
    <w:pPr>
      <w:ind w:left="1200"/>
      <w:jc w:val="left"/>
    </w:pPr>
    <w:rPr>
      <w:rFonts w:ascii="Times New Roman" w:hAnsi="Times New Roman"/>
      <w:sz w:val="24"/>
      <w:lang w:eastAsia="fr-FR"/>
    </w:rPr>
  </w:style>
  <w:style w:type="paragraph" w:styleId="TOC7">
    <w:name w:val="toc 7"/>
    <w:basedOn w:val="Normal"/>
    <w:next w:val="Normal"/>
    <w:autoRedefine/>
    <w:semiHidden/>
    <w:rsid w:val="00C90249"/>
    <w:pPr>
      <w:ind w:left="1440"/>
      <w:jc w:val="left"/>
    </w:pPr>
    <w:rPr>
      <w:rFonts w:ascii="Times New Roman" w:hAnsi="Times New Roman"/>
      <w:sz w:val="24"/>
      <w:lang w:eastAsia="fr-FR"/>
    </w:rPr>
  </w:style>
  <w:style w:type="paragraph" w:styleId="TOC8">
    <w:name w:val="toc 8"/>
    <w:basedOn w:val="Normal"/>
    <w:next w:val="Normal"/>
    <w:autoRedefine/>
    <w:semiHidden/>
    <w:rsid w:val="00C90249"/>
    <w:pPr>
      <w:ind w:left="1680"/>
      <w:jc w:val="left"/>
    </w:pPr>
    <w:rPr>
      <w:rFonts w:ascii="Times New Roman" w:hAnsi="Times New Roman"/>
      <w:sz w:val="24"/>
      <w:lang w:eastAsia="fr-FR"/>
    </w:rPr>
  </w:style>
  <w:style w:type="paragraph" w:styleId="TOC9">
    <w:name w:val="toc 9"/>
    <w:basedOn w:val="Normal"/>
    <w:next w:val="Normal"/>
    <w:autoRedefine/>
    <w:semiHidden/>
    <w:rsid w:val="00C90249"/>
    <w:pPr>
      <w:ind w:left="1920"/>
      <w:jc w:val="left"/>
    </w:pPr>
    <w:rPr>
      <w:rFonts w:ascii="Times New Roman" w:hAnsi="Times New Roman"/>
      <w:sz w:val="24"/>
      <w:lang w:eastAsia="fr-FR"/>
    </w:rPr>
  </w:style>
  <w:style w:type="character" w:styleId="Hyperlink">
    <w:name w:val="Hyperlink"/>
    <w:uiPriority w:val="99"/>
    <w:rsid w:val="00217FBA"/>
    <w:rPr>
      <w:color w:val="0000FF"/>
      <w:u w:val="single"/>
    </w:rPr>
  </w:style>
  <w:style w:type="paragraph" w:styleId="BalloonText">
    <w:name w:val="Balloon Text"/>
    <w:basedOn w:val="Normal"/>
    <w:semiHidden/>
    <w:rsid w:val="00217FBA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8F2738"/>
    <w:rPr>
      <w:rFonts w:ascii="Calibri" w:hAnsi="Calibri"/>
      <w:b/>
      <w:caps/>
      <w:sz w:val="24"/>
      <w:szCs w:val="24"/>
      <w:lang w:eastAsia="en-US"/>
    </w:rPr>
  </w:style>
  <w:style w:type="paragraph" w:customStyle="1" w:styleId="Page1-Autresblocs">
    <w:name w:val="Page 1 - Autres blocs"/>
    <w:basedOn w:val="Normal"/>
    <w:link w:val="Page1-AutresblocsCar"/>
    <w:rsid w:val="008F2738"/>
    <w:pPr>
      <w:jc w:val="left"/>
    </w:pPr>
    <w:rPr>
      <w:szCs w:val="17"/>
    </w:rPr>
  </w:style>
  <w:style w:type="character" w:customStyle="1" w:styleId="Page2-TitreSommaireCar">
    <w:name w:val="Page 2 - Titre Sommaire Car"/>
    <w:link w:val="Page2-TitreSommaire"/>
    <w:locked/>
    <w:rsid w:val="008F2738"/>
    <w:rPr>
      <w:rFonts w:ascii="Calibri" w:hAnsi="Calibri"/>
      <w:sz w:val="60"/>
      <w:szCs w:val="60"/>
      <w:lang w:val="fr-FR" w:eastAsia="en-US" w:bidi="ar-SA"/>
    </w:rPr>
  </w:style>
  <w:style w:type="character" w:customStyle="1" w:styleId="Page1-AutresblocsCar">
    <w:name w:val="Page 1 - Autres blocs Car"/>
    <w:link w:val="Page1-Autresblocs"/>
    <w:locked/>
    <w:rsid w:val="008F2738"/>
    <w:rPr>
      <w:rFonts w:ascii="Calibri" w:hAnsi="Calibri"/>
      <w:szCs w:val="17"/>
      <w:lang w:val="fr-FR" w:eastAsia="en-US" w:bidi="ar-SA"/>
    </w:rPr>
  </w:style>
  <w:style w:type="paragraph" w:customStyle="1" w:styleId="Page1-Client">
    <w:name w:val="Page 1 - Client"/>
    <w:basedOn w:val="Page1-Autresblocs"/>
    <w:link w:val="Page1-ClientCar"/>
    <w:rsid w:val="008F2738"/>
    <w:rPr>
      <w:b/>
    </w:rPr>
  </w:style>
  <w:style w:type="character" w:customStyle="1" w:styleId="Page1-TitreCCAPCar">
    <w:name w:val="Page 1 - Titre C.C.A.P. Car"/>
    <w:link w:val="Page1-TitreCCAP"/>
    <w:locked/>
    <w:rsid w:val="008F2738"/>
    <w:rPr>
      <w:rFonts w:ascii="Calibri" w:hAnsi="Calibri"/>
      <w:sz w:val="64"/>
      <w:szCs w:val="64"/>
      <w:lang w:val="fr-FR" w:eastAsia="en-US" w:bidi="ar-SA"/>
    </w:rPr>
  </w:style>
  <w:style w:type="character" w:customStyle="1" w:styleId="Page1-ClientCar">
    <w:name w:val="Page 1 - Client Car"/>
    <w:link w:val="Page1-Client"/>
    <w:locked/>
    <w:rsid w:val="008F2738"/>
    <w:rPr>
      <w:rFonts w:ascii="Calibri" w:hAnsi="Calibri"/>
      <w:b/>
      <w:szCs w:val="17"/>
      <w:lang w:val="fr-FR" w:eastAsia="en-US" w:bidi="ar-SA"/>
    </w:rPr>
  </w:style>
  <w:style w:type="character" w:customStyle="1" w:styleId="Page1-MissionCar">
    <w:name w:val="Page 1 - Mission Car"/>
    <w:link w:val="Page1-Mission"/>
    <w:locked/>
    <w:rsid w:val="008F2738"/>
    <w:rPr>
      <w:rFonts w:ascii="Calibri" w:hAnsi="Calibri"/>
      <w:b/>
      <w:sz w:val="60"/>
      <w:szCs w:val="60"/>
      <w:lang w:val="fr-FR" w:eastAsia="en-US" w:bidi="ar-SA"/>
    </w:rPr>
  </w:style>
  <w:style w:type="paragraph" w:customStyle="1" w:styleId="Entete-Pieddepage">
    <w:name w:val="Entete - Pied de page"/>
    <w:basedOn w:val="Normal"/>
    <w:link w:val="Entete-PieddepageCar"/>
    <w:rsid w:val="00C66A67"/>
    <w:pPr>
      <w:ind w:left="-107"/>
      <w:jc w:val="left"/>
    </w:pPr>
    <w:rPr>
      <w:color w:val="818284"/>
      <w:sz w:val="16"/>
      <w:szCs w:val="16"/>
    </w:rPr>
  </w:style>
  <w:style w:type="character" w:customStyle="1" w:styleId="Entete-PieddepageCar">
    <w:name w:val="Entete - Pied de page Car"/>
    <w:link w:val="Entete-Pieddepage"/>
    <w:locked/>
    <w:rsid w:val="00C66A67"/>
    <w:rPr>
      <w:rFonts w:ascii="Calibri" w:hAnsi="Calibri"/>
      <w:color w:val="818284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8F4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CE1Car">
    <w:name w:val="PUCE1 Car"/>
    <w:link w:val="PUCE1"/>
    <w:rsid w:val="008F4529"/>
    <w:rPr>
      <w:rFonts w:ascii="Calibri" w:hAnsi="Calibri"/>
      <w:sz w:val="22"/>
      <w:lang w:eastAsia="en-US"/>
    </w:rPr>
  </w:style>
  <w:style w:type="character" w:customStyle="1" w:styleId="PUCE1-texteCar">
    <w:name w:val="PUCE1 - texte Car"/>
    <w:basedOn w:val="PUCE1Car"/>
    <w:link w:val="PUCE1-texte"/>
    <w:rsid w:val="008F4529"/>
    <w:rPr>
      <w:rFonts w:ascii="Calibri" w:hAnsi="Calibri"/>
      <w:sz w:val="22"/>
      <w:lang w:val="fr-FR" w:eastAsia="en-US" w:bidi="ar-SA"/>
    </w:rPr>
  </w:style>
  <w:style w:type="character" w:customStyle="1" w:styleId="Heading3Char">
    <w:name w:val="Heading 3 Char"/>
    <w:link w:val="Heading3"/>
    <w:rsid w:val="00946C48"/>
    <w:rPr>
      <w:rFonts w:ascii="Calibri" w:hAnsi="Calibri"/>
      <w:b/>
      <w:smallCaps/>
      <w:sz w:val="24"/>
      <w:szCs w:val="24"/>
      <w:lang w:eastAsia="en-US"/>
    </w:rPr>
  </w:style>
  <w:style w:type="paragraph" w:customStyle="1" w:styleId="Annexe">
    <w:name w:val="Annexe"/>
    <w:basedOn w:val="Normal"/>
    <w:autoRedefine/>
    <w:rsid w:val="008C5F18"/>
    <w:pPr>
      <w:jc w:val="right"/>
    </w:pPr>
    <w:rPr>
      <w:rFonts w:ascii="Arial Narrow" w:hAnsi="Arial Narrow"/>
      <w:i/>
      <w:snapToGrid w:val="0"/>
      <w:szCs w:val="20"/>
      <w:lang w:eastAsia="fr-FR"/>
    </w:rPr>
  </w:style>
  <w:style w:type="paragraph" w:styleId="TableofFigures">
    <w:name w:val="table of figures"/>
    <w:basedOn w:val="Normal"/>
    <w:next w:val="Normal"/>
    <w:semiHidden/>
    <w:rsid w:val="008C5F18"/>
    <w:rPr>
      <w:rFonts w:ascii="Arial Narrow" w:hAnsi="Arial Narrow"/>
      <w:snapToGrid w:val="0"/>
      <w:szCs w:val="20"/>
      <w:lang w:eastAsia="fr-FR"/>
    </w:rPr>
  </w:style>
  <w:style w:type="paragraph" w:styleId="Revision">
    <w:name w:val="Revision"/>
    <w:hidden/>
    <w:uiPriority w:val="99"/>
    <w:semiHidden/>
    <w:rsid w:val="007944C8"/>
    <w:rPr>
      <w:rFonts w:ascii="Calibri" w:hAnsi="Calibri"/>
      <w:sz w:val="22"/>
      <w:szCs w:val="24"/>
      <w:lang w:eastAsia="en-US"/>
    </w:rPr>
  </w:style>
  <w:style w:type="numbering" w:customStyle="1" w:styleId="Aucuneliste1">
    <w:name w:val="Aucune liste1"/>
    <w:next w:val="NoList"/>
    <w:semiHidden/>
    <w:rsid w:val="00962544"/>
  </w:style>
  <w:style w:type="paragraph" w:styleId="ListParagraph">
    <w:name w:val="List Paragraph"/>
    <w:basedOn w:val="Normal"/>
    <w:uiPriority w:val="34"/>
    <w:qFormat/>
    <w:rsid w:val="00883FA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76FF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7407C" w:themeColor="accent1" w:themeShade="BF"/>
      <w:sz w:val="32"/>
      <w:szCs w:val="32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043A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A52"/>
    <w:rPr>
      <w:rFonts w:ascii="Calibri" w:hAnsi="Calibri"/>
      <w:sz w:val="22"/>
      <w:szCs w:val="24"/>
      <w:lang w:eastAsia="en-US"/>
    </w:rPr>
  </w:style>
  <w:style w:type="paragraph" w:customStyle="1" w:styleId="Tetedepage-adressetelweb">
    <w:name w:val="Tete de page - adresse/tel/web"/>
    <w:basedOn w:val="Normal"/>
    <w:link w:val="Tetedepage-adressetelwebCar"/>
    <w:rsid w:val="00043A52"/>
    <w:pPr>
      <w:spacing w:line="240" w:lineRule="auto"/>
      <w:jc w:val="left"/>
    </w:pPr>
    <w:rPr>
      <w:color w:val="818284"/>
      <w:sz w:val="16"/>
      <w:szCs w:val="16"/>
    </w:rPr>
  </w:style>
  <w:style w:type="character" w:customStyle="1" w:styleId="Tetedepage-adressetelwebCar">
    <w:name w:val="Tete de page - adresse/tel/web Car"/>
    <w:link w:val="Tetedepage-adressetelweb"/>
    <w:locked/>
    <w:rsid w:val="00043A52"/>
    <w:rPr>
      <w:rFonts w:ascii="Calibri" w:hAnsi="Calibri"/>
      <w:color w:val="818284"/>
      <w:sz w:val="16"/>
      <w:szCs w:val="16"/>
      <w:lang w:eastAsia="en-US"/>
    </w:rPr>
  </w:style>
  <w:style w:type="paragraph" w:customStyle="1" w:styleId="Pieddepage-capitalRCSAPE">
    <w:name w:val="Pied de page - capital/RCS/APE..."/>
    <w:basedOn w:val="Normal"/>
    <w:link w:val="Pieddepage-capitalRCSAPECar"/>
    <w:rsid w:val="00106821"/>
    <w:pPr>
      <w:spacing w:line="240" w:lineRule="auto"/>
      <w:jc w:val="left"/>
    </w:pPr>
    <w:rPr>
      <w:rFonts w:eastAsia="MS Mincho"/>
      <w:color w:val="818284"/>
      <w:sz w:val="16"/>
      <w:szCs w:val="16"/>
    </w:rPr>
  </w:style>
  <w:style w:type="character" w:customStyle="1" w:styleId="Pieddepage-capitalRCSAPECar">
    <w:name w:val="Pied de page - capital/RCS/APE... Car"/>
    <w:link w:val="Pieddepage-capitalRCSAPE"/>
    <w:locked/>
    <w:rsid w:val="00106821"/>
    <w:rPr>
      <w:rFonts w:ascii="Calibri" w:eastAsia="MS Mincho" w:hAnsi="Calibri"/>
      <w:color w:val="818284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E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456A6"/>
      </a:accent1>
      <a:accent2>
        <a:srgbClr val="E00028"/>
      </a:accent2>
      <a:accent3>
        <a:srgbClr val="9B003D"/>
      </a:accent3>
      <a:accent4>
        <a:srgbClr val="EC6C21"/>
      </a:accent4>
      <a:accent5>
        <a:srgbClr val="66A44D"/>
      </a:accent5>
      <a:accent6>
        <a:srgbClr val="6D6F72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1e9c3ab-82c0-4bbe-aa91-21b21f7d34a8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6AE5BEAB0EE45B1F6BD1293F1844D" ma:contentTypeVersion="7" ma:contentTypeDescription="Create a new document." ma:contentTypeScope="" ma:versionID="c7623573b0c18b2a52396b302085dda9">
  <xsd:schema xmlns:xsd="http://www.w3.org/2001/XMLSchema" xmlns:xs="http://www.w3.org/2001/XMLSchema" xmlns:p="http://schemas.microsoft.com/office/2006/metadata/properties" xmlns:ns2="09b6d28a-3ee4-42fd-b725-47977718febe" xmlns:ns3="4405a558-6c29-4efb-ae8f-7c92f6fcf59e" targetNamespace="http://schemas.microsoft.com/office/2006/metadata/properties" ma:root="true" ma:fieldsID="f073c2bc47c927f6c52a7ed9c0b95947" ns2:_="" ns3:_="">
    <xsd:import namespace="09b6d28a-3ee4-42fd-b725-47977718febe"/>
    <xsd:import namespace="4405a558-6c29-4efb-ae8f-7c92f6fcf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6d28a-3ee4-42fd-b725-47977718f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1e9c3ab-82c0-4bbe-aa91-21b21f7d3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5a558-6c29-4efb-ae8f-7c92f6fcf59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7598c7-8bd1-477c-a8fc-5ddb96bf2913}" ma:internalName="TaxCatchAll" ma:showField="CatchAllData" ma:web="4405a558-6c29-4efb-ae8f-7c92f6fcf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05a558-6c29-4efb-ae8f-7c92f6fcf59e" xsi:nil="true"/>
    <lcf76f155ced4ddcb4097134ff3c332f xmlns="09b6d28a-3ee4-42fd-b725-47977718feb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B45645-42AB-4B1B-99CA-5F75F3EFDE8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1FF033E-6496-4F57-ADBE-548DCAE8E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6d28a-3ee4-42fd-b725-47977718febe"/>
    <ds:schemaRef ds:uri="4405a558-6c29-4efb-ae8f-7c92f6fc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5BBD51-D00A-4CC1-9795-05A49DDE405E}">
  <ds:schemaRefs>
    <ds:schemaRef ds:uri="4405a558-6c29-4efb-ae8f-7c92f6fcf59e"/>
    <ds:schemaRef ds:uri="09b6d28a-3ee4-42fd-b725-47977718febe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EB66A74-1FAF-45F2-BB6D-7F34762D38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094BF9B-263A-42D5-B858-EB6E39D6D1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272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Nouveau document</vt:lpstr>
      <vt:lpstr>Nouveau document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Nouveau document</dc:title>
  <dc:subject/>
  <dc:creator>Yannick CHEREL</dc:creator>
  <cp:keywords/>
  <dc:description/>
  <cp:lastModifiedBy>Valentina Bruno/ITA</cp:lastModifiedBy>
  <cp:revision>20</cp:revision>
  <cp:lastPrinted>2023-08-14T09:15:00Z</cp:lastPrinted>
  <dcterms:created xsi:type="dcterms:W3CDTF">2023-08-14T09:12:00Z</dcterms:created>
  <dcterms:modified xsi:type="dcterms:W3CDTF">2026-02-04T10:09:00Z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0x0101007DA6AE5BEAB0EE45B1F6BD1293F1844D</vt:lpwstr>
  </property>
  <property fmtid="{D5CDD505-2E9C-101B-9397-08002B2CF9AE}" pid="3" name="MediaServiceImageTags">
    <vt:lpwstr/>
  </property>
</Properties>
</file>