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7987" w14:textId="77777777" w:rsidR="00E9286E" w:rsidRDefault="00E9286E"/>
    <w:p w14:paraId="1DF71413" w14:textId="77777777"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9137C2">
        <w:rPr>
          <w:rFonts w:ascii="Century Gothic" w:hAnsi="Century Gothic" w:cs="Arial"/>
          <w:b/>
          <w:bCs/>
          <w:caps/>
          <w:sz w:val="22"/>
          <w:szCs w:val="22"/>
        </w:rPr>
        <w:t>ACQUISTI BENI E SERVIZI</w:t>
      </w:r>
      <w:r w:rsidR="00A92A98">
        <w:rPr>
          <w:rFonts w:ascii="Century Gothic" w:hAnsi="Century Gothic" w:cs="Arial"/>
          <w:b/>
          <w:bCs/>
          <w:caps/>
          <w:sz w:val="22"/>
          <w:szCs w:val="22"/>
        </w:rPr>
        <w:t>”</w:t>
      </w:r>
    </w:p>
    <w:p w14:paraId="2AC9E330" w14:textId="77777777"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14:paraId="5EAFB863" w14:textId="77777777" w:rsidTr="00965D81">
        <w:tc>
          <w:tcPr>
            <w:tcW w:w="1147" w:type="pct"/>
            <w:gridSpan w:val="3"/>
            <w:vAlign w:val="bottom"/>
          </w:tcPr>
          <w:p w14:paraId="1E1D6A74" w14:textId="77777777"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14:paraId="69899897" w14:textId="77777777" w:rsidR="00965D81" w:rsidRPr="00965CA5" w:rsidRDefault="00965D81" w:rsidP="008E0C7B">
            <w:pPr>
              <w:rPr>
                <w:rFonts w:ascii="Century Gothic" w:hAnsi="Century Gothic" w:cs="Arial"/>
                <w:b/>
                <w:bCs/>
              </w:rPr>
            </w:pPr>
          </w:p>
        </w:tc>
      </w:tr>
      <w:tr w:rsidR="00965D81" w:rsidRPr="00965CA5" w14:paraId="3296F8AF" w14:textId="77777777" w:rsidTr="00965D81">
        <w:tc>
          <w:tcPr>
            <w:tcW w:w="639" w:type="pct"/>
            <w:gridSpan w:val="2"/>
            <w:vAlign w:val="bottom"/>
          </w:tcPr>
          <w:p w14:paraId="16419E83" w14:textId="77777777"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14:paraId="6E6AB452" w14:textId="77777777" w:rsidR="00965D81" w:rsidRPr="00965CA5" w:rsidRDefault="00965D81" w:rsidP="008E0C7B">
            <w:pPr>
              <w:spacing w:line="360" w:lineRule="auto"/>
              <w:rPr>
                <w:rFonts w:ascii="Century Gothic" w:hAnsi="Century Gothic" w:cs="Arial"/>
                <w:b/>
                <w:bCs/>
              </w:rPr>
            </w:pPr>
          </w:p>
        </w:tc>
        <w:tc>
          <w:tcPr>
            <w:tcW w:w="155" w:type="pct"/>
            <w:vAlign w:val="bottom"/>
          </w:tcPr>
          <w:p w14:paraId="0E94987E" w14:textId="77777777"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14:paraId="75AAC00F" w14:textId="77777777" w:rsidR="00965D81" w:rsidRPr="00965CA5" w:rsidRDefault="00965D81" w:rsidP="008E0C7B">
            <w:pPr>
              <w:spacing w:line="360" w:lineRule="auto"/>
              <w:rPr>
                <w:rFonts w:ascii="Century Gothic" w:hAnsi="Century Gothic" w:cs="Arial"/>
                <w:b/>
                <w:bCs/>
              </w:rPr>
            </w:pPr>
          </w:p>
        </w:tc>
      </w:tr>
      <w:tr w:rsidR="00965D81" w:rsidRPr="00965CA5" w14:paraId="7F5362C8" w14:textId="77777777" w:rsidTr="00965D81">
        <w:tc>
          <w:tcPr>
            <w:tcW w:w="2379" w:type="pct"/>
            <w:gridSpan w:val="4"/>
            <w:vAlign w:val="bottom"/>
          </w:tcPr>
          <w:p w14:paraId="64CF2784" w14:textId="77777777"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14:paraId="7A2BD9E7" w14:textId="77777777" w:rsidR="00965D81" w:rsidRPr="00965CA5" w:rsidRDefault="00965D81" w:rsidP="008E0C7B">
            <w:pPr>
              <w:spacing w:line="360" w:lineRule="auto"/>
              <w:rPr>
                <w:rFonts w:ascii="Century Gothic" w:hAnsi="Century Gothic" w:cs="Arial"/>
                <w:b/>
                <w:bCs/>
              </w:rPr>
            </w:pPr>
          </w:p>
        </w:tc>
      </w:tr>
      <w:tr w:rsidR="00965D81" w:rsidRPr="00965CA5" w14:paraId="0712864A" w14:textId="77777777" w:rsidTr="00965D81">
        <w:tc>
          <w:tcPr>
            <w:tcW w:w="291" w:type="pct"/>
            <w:vAlign w:val="bottom"/>
          </w:tcPr>
          <w:p w14:paraId="3D019A34" w14:textId="77777777"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14:paraId="01858700" w14:textId="77777777" w:rsidR="00965D81" w:rsidRPr="00965CA5" w:rsidRDefault="00965D81" w:rsidP="008E0C7B">
            <w:pPr>
              <w:spacing w:line="360" w:lineRule="auto"/>
              <w:rPr>
                <w:rFonts w:ascii="Century Gothic" w:hAnsi="Century Gothic"/>
              </w:rPr>
            </w:pPr>
          </w:p>
        </w:tc>
        <w:tc>
          <w:tcPr>
            <w:tcW w:w="223" w:type="pct"/>
            <w:vAlign w:val="bottom"/>
          </w:tcPr>
          <w:p w14:paraId="7A98B0C3" w14:textId="77777777"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14:paraId="4EC217A9" w14:textId="77777777" w:rsidR="00965D81" w:rsidRPr="00965CA5" w:rsidRDefault="00965D81" w:rsidP="008E0C7B">
            <w:pPr>
              <w:rPr>
                <w:rFonts w:ascii="Century Gothic" w:hAnsi="Century Gothic" w:cs="Arial"/>
                <w:bCs/>
              </w:rPr>
            </w:pPr>
          </w:p>
        </w:tc>
      </w:tr>
    </w:tbl>
    <w:p w14:paraId="6CB67AD4" w14:textId="77777777"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14:paraId="034000AC" w14:textId="77777777" w:rsidTr="008E0C7B">
        <w:trPr>
          <w:trHeight w:val="208"/>
        </w:trPr>
        <w:tc>
          <w:tcPr>
            <w:tcW w:w="1843" w:type="dxa"/>
            <w:tcBorders>
              <w:top w:val="nil"/>
              <w:left w:val="nil"/>
              <w:bottom w:val="nil"/>
              <w:right w:val="single" w:sz="4" w:space="0" w:color="auto"/>
            </w:tcBorders>
            <w:vAlign w:val="center"/>
          </w:tcPr>
          <w:p w14:paraId="2F930ED4" w14:textId="77777777"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14:paraId="37AC9F93"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7472ABF5"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6E3BC2DF"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05AFE25F"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478C05A4"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61C14815"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4EF72FDC"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7BF3E9C7"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575C75D9"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1121D7BB"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5A5DE8DD"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5FBB4E82"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2FBFC478"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6AE0F101"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528AA328"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2BA20FAC" w14:textId="77777777" w:rsidR="00965D81" w:rsidRPr="00965CA5" w:rsidRDefault="00965D81" w:rsidP="008E0C7B">
            <w:pPr>
              <w:tabs>
                <w:tab w:val="left" w:pos="5245"/>
              </w:tabs>
              <w:spacing w:line="360" w:lineRule="auto"/>
              <w:jc w:val="both"/>
              <w:rPr>
                <w:rFonts w:ascii="Century Gothic" w:hAnsi="Century Gothic"/>
              </w:rPr>
            </w:pPr>
          </w:p>
        </w:tc>
      </w:tr>
    </w:tbl>
    <w:p w14:paraId="49666907" w14:textId="77777777" w:rsidR="00965D81" w:rsidRPr="00965CA5" w:rsidRDefault="00965D81" w:rsidP="00965D81">
      <w:pPr>
        <w:tabs>
          <w:tab w:val="left" w:pos="5245"/>
        </w:tabs>
        <w:jc w:val="both"/>
        <w:rPr>
          <w:rFonts w:ascii="Century Gothic" w:hAnsi="Century Gothic"/>
        </w:rPr>
      </w:pPr>
    </w:p>
    <w:p w14:paraId="78D80144" w14:textId="77777777"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14:paraId="11B588BD" w14:textId="77777777"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14:paraId="76487550" w14:textId="77777777" w:rsidTr="00C46B73">
        <w:trPr>
          <w:gridAfter w:val="1"/>
          <w:wAfter w:w="36" w:type="dxa"/>
        </w:trPr>
        <w:tc>
          <w:tcPr>
            <w:tcW w:w="9747" w:type="dxa"/>
            <w:gridSpan w:val="16"/>
            <w:vAlign w:val="bottom"/>
          </w:tcPr>
          <w:p w14:paraId="7C4B7806" w14:textId="77777777"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14:paraId="3C1D4CFE" w14:textId="77777777" w:rsidTr="00C46B73">
        <w:trPr>
          <w:gridAfter w:val="1"/>
          <w:wAfter w:w="36" w:type="dxa"/>
        </w:trPr>
        <w:tc>
          <w:tcPr>
            <w:tcW w:w="1242" w:type="dxa"/>
            <w:gridSpan w:val="2"/>
            <w:vAlign w:val="bottom"/>
          </w:tcPr>
          <w:p w14:paraId="54C97712" w14:textId="77777777" w:rsidR="00965D81" w:rsidRPr="00965CA5" w:rsidRDefault="00965D81" w:rsidP="008E0C7B">
            <w:pPr>
              <w:tabs>
                <w:tab w:val="left" w:pos="5245"/>
              </w:tabs>
              <w:rPr>
                <w:rFonts w:ascii="Century Gothic" w:hAnsi="Century Gothic"/>
              </w:rPr>
            </w:pPr>
          </w:p>
        </w:tc>
        <w:tc>
          <w:tcPr>
            <w:tcW w:w="3828" w:type="dxa"/>
            <w:gridSpan w:val="7"/>
            <w:vAlign w:val="bottom"/>
          </w:tcPr>
          <w:p w14:paraId="4FE9D4DD" w14:textId="77777777"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14:paraId="58980EA1" w14:textId="77777777" w:rsidR="00965D81" w:rsidRPr="00965CA5" w:rsidRDefault="00965D81" w:rsidP="008E0C7B">
            <w:pPr>
              <w:tabs>
                <w:tab w:val="left" w:pos="5245"/>
              </w:tabs>
              <w:rPr>
                <w:rFonts w:ascii="Century Gothic" w:hAnsi="Century Gothic"/>
              </w:rPr>
            </w:pPr>
          </w:p>
        </w:tc>
        <w:tc>
          <w:tcPr>
            <w:tcW w:w="2551" w:type="dxa"/>
            <w:gridSpan w:val="4"/>
            <w:vAlign w:val="bottom"/>
          </w:tcPr>
          <w:p w14:paraId="5C76295A" w14:textId="77777777" w:rsidR="00965D81" w:rsidRPr="00965CA5" w:rsidRDefault="00965D81" w:rsidP="008E0C7B">
            <w:pPr>
              <w:tabs>
                <w:tab w:val="left" w:pos="5245"/>
              </w:tabs>
              <w:spacing w:line="360" w:lineRule="auto"/>
              <w:rPr>
                <w:rFonts w:ascii="Century Gothic" w:hAnsi="Century Gothic"/>
              </w:rPr>
            </w:pPr>
          </w:p>
        </w:tc>
      </w:tr>
      <w:tr w:rsidR="00965D81" w:rsidRPr="00965CA5" w14:paraId="2155940A" w14:textId="77777777" w:rsidTr="006F3CF3">
        <w:trPr>
          <w:gridAfter w:val="1"/>
          <w:wAfter w:w="36" w:type="dxa"/>
        </w:trPr>
        <w:tc>
          <w:tcPr>
            <w:tcW w:w="1526" w:type="dxa"/>
            <w:gridSpan w:val="3"/>
            <w:vAlign w:val="bottom"/>
          </w:tcPr>
          <w:p w14:paraId="4B1F8A4F" w14:textId="77777777"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14:paraId="1409D0F8" w14:textId="77777777"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14:paraId="57A26C85" w14:textId="77777777"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14:paraId="0D2A0D86" w14:textId="77777777" w:rsidR="00965D81" w:rsidRPr="00965CA5" w:rsidRDefault="00965D81" w:rsidP="008E0C7B">
            <w:pPr>
              <w:tabs>
                <w:tab w:val="left" w:pos="5245"/>
              </w:tabs>
              <w:spacing w:line="360" w:lineRule="auto"/>
              <w:rPr>
                <w:rFonts w:ascii="Century Gothic" w:hAnsi="Century Gothic"/>
              </w:rPr>
            </w:pPr>
          </w:p>
        </w:tc>
      </w:tr>
      <w:tr w:rsidR="00965D81" w:rsidRPr="00965CA5" w14:paraId="5EDE2DAD" w14:textId="77777777" w:rsidTr="00C46B73">
        <w:trPr>
          <w:gridAfter w:val="1"/>
          <w:wAfter w:w="36" w:type="dxa"/>
        </w:trPr>
        <w:tc>
          <w:tcPr>
            <w:tcW w:w="817" w:type="dxa"/>
            <w:vAlign w:val="bottom"/>
          </w:tcPr>
          <w:p w14:paraId="6B1D0C9C" w14:textId="77777777"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14:paraId="5479B9BA" w14:textId="77777777"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14:paraId="5CD6F48D" w14:textId="77777777"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14:paraId="3D70B936" w14:textId="77777777"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14:paraId="287E2D5A" w14:textId="77777777"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14:paraId="0B9E9C48" w14:textId="77777777" w:rsidR="00965D81" w:rsidRPr="00965CA5" w:rsidRDefault="00965D81" w:rsidP="008E0C7B">
            <w:pPr>
              <w:tabs>
                <w:tab w:val="left" w:pos="5245"/>
              </w:tabs>
              <w:ind w:right="-108"/>
              <w:rPr>
                <w:rFonts w:ascii="Century Gothic" w:hAnsi="Century Gothic"/>
              </w:rPr>
            </w:pPr>
          </w:p>
        </w:tc>
      </w:tr>
      <w:tr w:rsidR="00965D81" w:rsidRPr="00965CA5" w14:paraId="53B82D2A" w14:textId="77777777" w:rsidTr="00C46B73">
        <w:trPr>
          <w:gridAfter w:val="3"/>
          <w:wAfter w:w="1595" w:type="dxa"/>
          <w:trHeight w:val="208"/>
        </w:trPr>
        <w:tc>
          <w:tcPr>
            <w:tcW w:w="8188" w:type="dxa"/>
            <w:gridSpan w:val="14"/>
            <w:vAlign w:val="bottom"/>
          </w:tcPr>
          <w:p w14:paraId="0C8B368B" w14:textId="77777777" w:rsidR="00965D81" w:rsidRPr="00965CA5" w:rsidRDefault="00965D81" w:rsidP="008E0C7B">
            <w:pPr>
              <w:tabs>
                <w:tab w:val="left" w:pos="5245"/>
              </w:tabs>
              <w:spacing w:line="360" w:lineRule="auto"/>
              <w:rPr>
                <w:rFonts w:ascii="Century Gothic" w:hAnsi="Century Gothic"/>
              </w:rPr>
            </w:pPr>
          </w:p>
        </w:tc>
      </w:tr>
      <w:tr w:rsidR="001008AA" w:rsidRPr="00965CA5" w14:paraId="0B4994EF" w14:textId="77777777" w:rsidTr="00C46B73">
        <w:trPr>
          <w:gridAfter w:val="1"/>
          <w:wAfter w:w="36" w:type="dxa"/>
          <w:trHeight w:val="208"/>
        </w:trPr>
        <w:tc>
          <w:tcPr>
            <w:tcW w:w="1526" w:type="dxa"/>
            <w:gridSpan w:val="3"/>
            <w:vAlign w:val="bottom"/>
          </w:tcPr>
          <w:p w14:paraId="5BA986B6" w14:textId="77777777"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14:paraId="11A1E7E2" w14:textId="77777777" w:rsidR="001008AA" w:rsidRPr="00965CA5" w:rsidRDefault="001008AA" w:rsidP="001008AA">
            <w:pPr>
              <w:tabs>
                <w:tab w:val="left" w:pos="5245"/>
              </w:tabs>
              <w:rPr>
                <w:rFonts w:ascii="Century Gothic" w:hAnsi="Century Gothic"/>
              </w:rPr>
            </w:pPr>
          </w:p>
        </w:tc>
      </w:tr>
      <w:tr w:rsidR="001008AA" w:rsidRPr="00965CA5" w14:paraId="45CE1C64" w14:textId="77777777" w:rsidTr="00C46B73">
        <w:trPr>
          <w:gridAfter w:val="1"/>
          <w:wAfter w:w="36" w:type="dxa"/>
          <w:trHeight w:val="208"/>
        </w:trPr>
        <w:tc>
          <w:tcPr>
            <w:tcW w:w="1526" w:type="dxa"/>
            <w:gridSpan w:val="3"/>
            <w:vAlign w:val="bottom"/>
          </w:tcPr>
          <w:p w14:paraId="20E34169" w14:textId="77777777" w:rsidR="001008AA" w:rsidRPr="00965CA5" w:rsidRDefault="001008AA" w:rsidP="001008AA">
            <w:pPr>
              <w:tabs>
                <w:tab w:val="left" w:pos="5245"/>
              </w:tabs>
              <w:ind w:left="-108"/>
              <w:rPr>
                <w:rFonts w:ascii="Century Gothic" w:hAnsi="Century Gothic"/>
                <w:b/>
              </w:rPr>
            </w:pPr>
          </w:p>
        </w:tc>
        <w:tc>
          <w:tcPr>
            <w:tcW w:w="8221" w:type="dxa"/>
            <w:gridSpan w:val="13"/>
            <w:vAlign w:val="bottom"/>
          </w:tcPr>
          <w:p w14:paraId="49510F8B" w14:textId="77777777" w:rsidR="001008AA" w:rsidRPr="00965CA5" w:rsidRDefault="001008AA" w:rsidP="001008AA">
            <w:pPr>
              <w:tabs>
                <w:tab w:val="left" w:pos="5245"/>
              </w:tabs>
              <w:rPr>
                <w:rFonts w:ascii="Century Gothic" w:hAnsi="Century Gothic"/>
                <w:b/>
              </w:rPr>
            </w:pPr>
          </w:p>
        </w:tc>
      </w:tr>
      <w:tr w:rsidR="001008AA" w:rsidRPr="00965CA5" w14:paraId="657464E5" w14:textId="77777777" w:rsidTr="00C46B73">
        <w:trPr>
          <w:gridAfter w:val="1"/>
          <w:wAfter w:w="36" w:type="dxa"/>
          <w:trHeight w:val="208"/>
        </w:trPr>
        <w:tc>
          <w:tcPr>
            <w:tcW w:w="1668" w:type="dxa"/>
            <w:gridSpan w:val="4"/>
            <w:vAlign w:val="bottom"/>
          </w:tcPr>
          <w:p w14:paraId="0F23FA74" w14:textId="77777777"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14:paraId="724BEA9C" w14:textId="77777777" w:rsidR="001008AA" w:rsidRPr="00965CA5" w:rsidRDefault="001008AA" w:rsidP="001008AA">
            <w:pPr>
              <w:tabs>
                <w:tab w:val="left" w:pos="5245"/>
              </w:tabs>
              <w:rPr>
                <w:rFonts w:ascii="Century Gothic" w:hAnsi="Century Gothic"/>
              </w:rPr>
            </w:pPr>
          </w:p>
        </w:tc>
      </w:tr>
      <w:tr w:rsidR="001008AA" w:rsidRPr="00965CA5" w14:paraId="72EB733A" w14:textId="77777777" w:rsidTr="00C46B73">
        <w:trPr>
          <w:gridAfter w:val="1"/>
          <w:wAfter w:w="36" w:type="dxa"/>
          <w:trHeight w:val="208"/>
        </w:trPr>
        <w:tc>
          <w:tcPr>
            <w:tcW w:w="1843" w:type="dxa"/>
            <w:gridSpan w:val="6"/>
            <w:vAlign w:val="bottom"/>
          </w:tcPr>
          <w:p w14:paraId="3D4F99B5" w14:textId="77777777" w:rsidR="001008AA" w:rsidRPr="00965CA5" w:rsidRDefault="001008AA" w:rsidP="008E0C7B">
            <w:pPr>
              <w:tabs>
                <w:tab w:val="left" w:pos="5245"/>
              </w:tabs>
              <w:ind w:left="-108"/>
              <w:rPr>
                <w:rFonts w:ascii="Century Gothic" w:hAnsi="Century Gothic"/>
              </w:rPr>
            </w:pPr>
          </w:p>
        </w:tc>
        <w:tc>
          <w:tcPr>
            <w:tcW w:w="7904" w:type="dxa"/>
            <w:gridSpan w:val="10"/>
            <w:vAlign w:val="bottom"/>
          </w:tcPr>
          <w:p w14:paraId="31C8798A" w14:textId="77777777" w:rsidR="001008AA" w:rsidRPr="00965CA5" w:rsidRDefault="001008AA" w:rsidP="008E0C7B">
            <w:pPr>
              <w:tabs>
                <w:tab w:val="left" w:pos="5245"/>
              </w:tabs>
              <w:spacing w:line="360" w:lineRule="auto"/>
              <w:rPr>
                <w:rFonts w:ascii="Century Gothic" w:hAnsi="Century Gothic"/>
              </w:rPr>
            </w:pPr>
          </w:p>
        </w:tc>
      </w:tr>
      <w:tr w:rsidR="009B04DC" w:rsidRPr="00965CA5" w14:paraId="177589B1" w14:textId="77777777" w:rsidTr="00C46B73">
        <w:tc>
          <w:tcPr>
            <w:tcW w:w="2093" w:type="dxa"/>
            <w:gridSpan w:val="7"/>
            <w:vAlign w:val="bottom"/>
          </w:tcPr>
          <w:p w14:paraId="4DB07EF1" w14:textId="77777777"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14:paraId="0702BB98" w14:textId="77777777"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14:paraId="0EE37A1B" w14:textId="77777777"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14:paraId="47D02703" w14:textId="77777777" w:rsidR="009B04DC" w:rsidRPr="00965CA5" w:rsidRDefault="009B04DC" w:rsidP="009B04DC">
            <w:pPr>
              <w:tabs>
                <w:tab w:val="left" w:pos="5245"/>
              </w:tabs>
              <w:spacing w:before="120"/>
              <w:rPr>
                <w:rFonts w:ascii="Century Gothic" w:hAnsi="Century Gothic"/>
                <w:sz w:val="22"/>
                <w:szCs w:val="22"/>
              </w:rPr>
            </w:pPr>
          </w:p>
        </w:tc>
      </w:tr>
    </w:tbl>
    <w:p w14:paraId="132FF87C" w14:textId="77777777"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14:paraId="325C74D4" w14:textId="77777777"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14:paraId="1FFAC34E" w14:textId="5E210377"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w:t>
      </w:r>
      <w:r w:rsidR="002F4812">
        <w:rPr>
          <w:rFonts w:ascii="Century Gothic" w:hAnsi="Century Gothic"/>
          <w:b/>
          <w:bCs/>
          <w:sz w:val="22"/>
          <w:szCs w:val="22"/>
        </w:rPr>
        <w:t>SERVIZI VARI</w:t>
      </w:r>
      <w:r w:rsidR="00A92A98">
        <w:rPr>
          <w:rFonts w:ascii="Century Gothic" w:hAnsi="Century Gothic"/>
          <w:b/>
          <w:bCs/>
          <w:sz w:val="22"/>
          <w:szCs w:val="22"/>
        </w:rPr>
        <w:t>”</w:t>
      </w:r>
      <w:r>
        <w:rPr>
          <w:rFonts w:ascii="Century Gothic" w:hAnsi="Century Gothic"/>
          <w:b/>
          <w:bCs/>
          <w:sz w:val="22"/>
          <w:szCs w:val="22"/>
        </w:rPr>
        <w:t xml:space="preserve"> </w:t>
      </w:r>
    </w:p>
    <w:p w14:paraId="72235C74" w14:textId="77777777"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p>
    <w:p w14:paraId="519EB52B" w14:textId="1635DC71"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r w:rsidR="002F4812">
        <w:rPr>
          <w:rFonts w:ascii="Century Gothic" w:hAnsi="Century Gothic"/>
          <w:b/>
          <w:bCs/>
          <w:sz w:val="22"/>
          <w:szCs w:val="22"/>
        </w:rPr>
        <w:t>SERVIZI VARI</w:t>
      </w:r>
      <w:r w:rsidR="009137C2">
        <w:rPr>
          <w:rFonts w:ascii="Century Gothic" w:hAnsi="Century Gothic"/>
          <w:b/>
          <w:bCs/>
          <w:sz w:val="22"/>
          <w:szCs w:val="22"/>
        </w:rPr>
        <w:t xml:space="preserve"> </w:t>
      </w:r>
    </w:p>
    <w:p w14:paraId="5099032B" w14:textId="77777777"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14:paraId="4C212914" w14:textId="16E59045" w:rsidR="00D47DB8" w:rsidRDefault="002F4812" w:rsidP="00407BF7">
      <w:pPr>
        <w:numPr>
          <w:ilvl w:val="0"/>
          <w:numId w:val="4"/>
        </w:numPr>
        <w:tabs>
          <w:tab w:val="left" w:pos="709"/>
        </w:tabs>
        <w:spacing w:line="360" w:lineRule="auto"/>
        <w:jc w:val="both"/>
        <w:rPr>
          <w:rFonts w:ascii="Century Gothic" w:hAnsi="Century Gothic"/>
          <w:b/>
          <w:bCs/>
          <w:sz w:val="22"/>
          <w:szCs w:val="22"/>
        </w:rPr>
      </w:pPr>
      <w:r w:rsidRPr="002F4812">
        <w:rPr>
          <w:rFonts w:ascii="Century Gothic" w:hAnsi="Century Gothic"/>
          <w:b/>
          <w:bCs/>
          <w:sz w:val="22"/>
          <w:szCs w:val="22"/>
        </w:rPr>
        <w:t>e.pulizie</w:t>
      </w:r>
      <w:r>
        <w:rPr>
          <w:rFonts w:ascii="Century Gothic" w:hAnsi="Century Gothic"/>
          <w:b/>
          <w:bCs/>
          <w:sz w:val="22"/>
          <w:szCs w:val="22"/>
        </w:rPr>
        <w:t xml:space="preserve"> p</w:t>
      </w:r>
      <w:r w:rsidRPr="002F4812">
        <w:rPr>
          <w:rFonts w:ascii="Century Gothic" w:hAnsi="Century Gothic"/>
          <w:b/>
          <w:bCs/>
          <w:sz w:val="22"/>
          <w:szCs w:val="22"/>
        </w:rPr>
        <w:t>rofessionali</w:t>
      </w:r>
    </w:p>
    <w:p w14:paraId="2F31D0C3" w14:textId="77777777"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14:paraId="2522A348" w14:textId="77777777"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14:paraId="3CDEBDD9" w14:textId="77777777"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14:paraId="48260C9E" w14:textId="77777777"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14:paraId="76BEDA9E" w14:textId="77777777"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14:paraId="12D5DBB5" w14:textId="77777777"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14:paraId="315A6F6B" w14:textId="77777777"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lastRenderedPageBreak/>
        <w:t xml:space="preserve">e a tal fine </w:t>
      </w:r>
    </w:p>
    <w:p w14:paraId="75712C57" w14:textId="77777777"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14:paraId="11BF08F5" w14:textId="77777777" w:rsidR="002567FA" w:rsidRPr="00965CA5" w:rsidRDefault="002567FA" w:rsidP="002567FA">
      <w:pPr>
        <w:pStyle w:val="Default"/>
        <w:rPr>
          <w:rFonts w:ascii="Century Gothic" w:hAnsi="Century Gothic"/>
          <w:lang w:eastAsia="it-IT"/>
        </w:rPr>
      </w:pPr>
    </w:p>
    <w:p w14:paraId="68C76283" w14:textId="77777777"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14:paraId="441B2EAE"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14:paraId="61DAA30C"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14:paraId="1BADFB66"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14:paraId="7C922B14"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14:paraId="0E8B92DB" w14:textId="77777777"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14:paraId="1B8DA750" w14:textId="77777777"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14:paraId="2458740B" w14:textId="77777777"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14:paraId="70688483" w14:textId="77777777"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14:paraId="74B09078" w14:textId="77777777"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14:paraId="34A3479A" w14:textId="77777777"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14:paraId="76FEAA18" w14:textId="77777777"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14:paraId="22D0620B" w14:textId="77777777"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14:paraId="2F4DF545" w14:textId="77777777"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5CC73786"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61A9F940" w14:textId="77777777"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50CC09D4"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3EA1F457"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66277DC7"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14:paraId="141122C6"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706FB37C" w14:textId="77777777"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14:paraId="084586AC" w14:textId="77777777"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14:paraId="6E4C3A3D" w14:textId="77777777"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14:paraId="7D633A7B" w14:textId="77777777"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14:paraId="62C7787E" w14:textId="77777777"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14:paraId="196664B3" w14:textId="77777777"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14:paraId="0831E239" w14:textId="77777777"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14:paraId="7CC06B36" w14:textId="77777777"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14:paraId="7CDDF3E5" w14:textId="77777777"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14:paraId="69E28D01" w14:textId="77777777"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14:paraId="33484019"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14:paraId="75CFC5A9"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14:paraId="3EDEE8A5" w14:textId="77777777"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14:paraId="088FCC59"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14:paraId="0F9F33F9"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14:paraId="69998F6D" w14:textId="77777777"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14:paraId="43203CBD"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14:paraId="46C6E6F7"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14:paraId="5797766F" w14:textId="77777777"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14:paraId="41979EE2" w14:textId="77777777" w:rsidTr="008E0C7B">
        <w:tc>
          <w:tcPr>
            <w:tcW w:w="4323" w:type="dxa"/>
          </w:tcPr>
          <w:p w14:paraId="68A75EF5" w14:textId="77777777"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14:paraId="77F2C6A6" w14:textId="77777777"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14:paraId="37BBD2DB" w14:textId="77777777" w:rsidR="005B79E8" w:rsidRPr="00965CA5" w:rsidRDefault="005B79E8" w:rsidP="008E0C7B">
            <w:pPr>
              <w:pStyle w:val="sche4"/>
              <w:tabs>
                <w:tab w:val="left" w:leader="dot" w:pos="8824"/>
              </w:tabs>
              <w:rPr>
                <w:rFonts w:ascii="Century Gothic" w:hAnsi="Century Gothic"/>
                <w:sz w:val="24"/>
                <w:szCs w:val="24"/>
              </w:rPr>
            </w:pPr>
          </w:p>
        </w:tc>
        <w:tc>
          <w:tcPr>
            <w:tcW w:w="5386" w:type="dxa"/>
          </w:tcPr>
          <w:p w14:paraId="3B94DB79" w14:textId="77777777" w:rsidR="005B79E8" w:rsidRPr="00965CA5" w:rsidRDefault="005B79E8" w:rsidP="008E0C7B">
            <w:pPr>
              <w:pStyle w:val="sche4"/>
              <w:tabs>
                <w:tab w:val="left" w:leader="dot" w:pos="8824"/>
              </w:tabs>
              <w:jc w:val="center"/>
              <w:rPr>
                <w:rFonts w:ascii="Century Gothic" w:hAnsi="Century Gothic"/>
                <w:b/>
                <w:bCs/>
                <w:sz w:val="24"/>
                <w:szCs w:val="24"/>
              </w:rPr>
            </w:pPr>
          </w:p>
          <w:p w14:paraId="58B48879" w14:textId="77777777"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14:paraId="20E469CB" w14:textId="77777777"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14:paraId="75BB506F" w14:textId="77777777" w:rsidR="005B79E8" w:rsidRPr="00965CA5" w:rsidRDefault="005B79E8" w:rsidP="008E0C7B">
            <w:pPr>
              <w:pStyle w:val="sche4"/>
              <w:tabs>
                <w:tab w:val="left" w:leader="dot" w:pos="8824"/>
              </w:tabs>
              <w:jc w:val="center"/>
              <w:rPr>
                <w:rFonts w:ascii="Century Gothic" w:hAnsi="Century Gothic"/>
                <w:b/>
                <w:bCs/>
                <w:sz w:val="24"/>
                <w:szCs w:val="24"/>
              </w:rPr>
            </w:pPr>
          </w:p>
          <w:p w14:paraId="2E099B4D" w14:textId="77777777"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14:paraId="70B709A2" w14:textId="77777777" w:rsidR="005B79E8" w:rsidRPr="00965CA5" w:rsidRDefault="005B79E8" w:rsidP="009612FE">
      <w:pPr>
        <w:tabs>
          <w:tab w:val="left" w:pos="709"/>
        </w:tabs>
        <w:spacing w:line="360" w:lineRule="auto"/>
        <w:ind w:left="709"/>
        <w:jc w:val="both"/>
        <w:rPr>
          <w:rFonts w:ascii="Century Gothic" w:hAnsi="Century Gothic"/>
        </w:rPr>
      </w:pPr>
    </w:p>
    <w:p w14:paraId="38F97B45" w14:textId="77777777" w:rsidR="00965CA5" w:rsidRDefault="00EB3337" w:rsidP="00DE1F70">
      <w:pPr>
        <w:jc w:val="both"/>
        <w:rPr>
          <w:rFonts w:ascii="Verdana" w:hAnsi="Verdana"/>
          <w:b/>
        </w:rPr>
      </w:pPr>
      <w:r>
        <w:rPr>
          <w:rFonts w:ascii="Verdana" w:hAnsi="Verdana"/>
          <w:b/>
        </w:rPr>
        <w:t xml:space="preserve">Allegati: </w:t>
      </w:r>
    </w:p>
    <w:p w14:paraId="55FAE3CD" w14:textId="77777777"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lastRenderedPageBreak/>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14:paraId="1502123B" w14:textId="77777777"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14:paraId="0B822459" w14:textId="77777777" w:rsidR="00965CA5" w:rsidRPr="00E270AF" w:rsidRDefault="00965CA5" w:rsidP="00DE1F70">
      <w:pPr>
        <w:jc w:val="both"/>
        <w:rPr>
          <w:rFonts w:ascii="Century Gothic" w:hAnsi="Century Gothic" w:cs="Arial"/>
          <w:iCs/>
          <w:snapToGrid w:val="0"/>
          <w:color w:val="000000"/>
        </w:rPr>
      </w:pPr>
    </w:p>
    <w:p w14:paraId="1AB925AE" w14:textId="77777777" w:rsidR="00965CA5" w:rsidRDefault="00965CA5" w:rsidP="00DE1F70">
      <w:pPr>
        <w:jc w:val="both"/>
        <w:rPr>
          <w:rFonts w:ascii="Verdana" w:hAnsi="Verdana"/>
          <w:b/>
        </w:rPr>
      </w:pPr>
    </w:p>
    <w:p w14:paraId="4BE7324B" w14:textId="77777777" w:rsidR="00965CA5" w:rsidRDefault="00965CA5" w:rsidP="00DE1F70">
      <w:pPr>
        <w:jc w:val="both"/>
        <w:rPr>
          <w:rFonts w:ascii="Verdana" w:hAnsi="Verdana"/>
          <w:b/>
        </w:rPr>
      </w:pPr>
    </w:p>
    <w:p w14:paraId="7F8135EB" w14:textId="77777777" w:rsidR="00965CA5" w:rsidRDefault="00965CA5" w:rsidP="00DE1F70">
      <w:pPr>
        <w:jc w:val="both"/>
        <w:rPr>
          <w:rFonts w:ascii="Verdana" w:hAnsi="Verdana"/>
          <w:b/>
        </w:rPr>
      </w:pPr>
    </w:p>
    <w:p w14:paraId="1AFE6DF0" w14:textId="77777777"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14:paraId="2DCC4384" w14:textId="77777777"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6106" w14:textId="77777777" w:rsidR="004B0DD5" w:rsidRDefault="004B0DD5">
      <w:r>
        <w:separator/>
      </w:r>
    </w:p>
  </w:endnote>
  <w:endnote w:type="continuationSeparator" w:id="0">
    <w:p w14:paraId="5B56DE1C" w14:textId="77777777" w:rsidR="004B0DD5" w:rsidRDefault="004B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80CDA" w14:textId="77777777"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61CE4E" w14:textId="77777777"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F5726" w14:textId="77777777" w:rsidR="004B0DD5" w:rsidRDefault="004B0DD5">
      <w:r>
        <w:separator/>
      </w:r>
    </w:p>
  </w:footnote>
  <w:footnote w:type="continuationSeparator" w:id="0">
    <w:p w14:paraId="2B138629" w14:textId="77777777" w:rsidR="004B0DD5" w:rsidRDefault="004B0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B78C" w14:textId="77777777" w:rsidR="00F71CD5" w:rsidRDefault="00F71CD5">
    <w:pPr>
      <w:pStyle w:val="Header"/>
    </w:pPr>
  </w:p>
  <w:p w14:paraId="1144764A" w14:textId="77777777"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8964342C"/>
    <w:lvl w:ilvl="0" w:tplc="CC42AB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16cid:durableId="1768382881">
    <w:abstractNumId w:val="0"/>
  </w:num>
  <w:num w:numId="2" w16cid:durableId="755058273">
    <w:abstractNumId w:val="8"/>
  </w:num>
  <w:num w:numId="3" w16cid:durableId="736441704">
    <w:abstractNumId w:val="4"/>
  </w:num>
  <w:num w:numId="4" w16cid:durableId="1765606681">
    <w:abstractNumId w:val="1"/>
  </w:num>
  <w:num w:numId="5" w16cid:durableId="1879585784">
    <w:abstractNumId w:val="5"/>
  </w:num>
  <w:num w:numId="6" w16cid:durableId="1286698602">
    <w:abstractNumId w:val="9"/>
  </w:num>
  <w:num w:numId="7" w16cid:durableId="833186465">
    <w:abstractNumId w:val="2"/>
  </w:num>
  <w:num w:numId="8" w16cid:durableId="1461260115">
    <w:abstractNumId w:val="3"/>
  </w:num>
  <w:num w:numId="9" w16cid:durableId="1482847751">
    <w:abstractNumId w:val="7"/>
  </w:num>
  <w:num w:numId="10" w16cid:durableId="1305281191">
    <w:abstractNumId w:val="6"/>
  </w:num>
  <w:num w:numId="11" w16cid:durableId="196276666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4F"/>
    <w:rsid w:val="00014019"/>
    <w:rsid w:val="00014E2A"/>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32E91"/>
    <w:rsid w:val="00240554"/>
    <w:rsid w:val="00254649"/>
    <w:rsid w:val="002567FA"/>
    <w:rsid w:val="002604E7"/>
    <w:rsid w:val="00262CDD"/>
    <w:rsid w:val="00264F7B"/>
    <w:rsid w:val="00290448"/>
    <w:rsid w:val="00297BC7"/>
    <w:rsid w:val="002A1343"/>
    <w:rsid w:val="002A1E4F"/>
    <w:rsid w:val="002B3945"/>
    <w:rsid w:val="002C22DB"/>
    <w:rsid w:val="002C6F0D"/>
    <w:rsid w:val="002F31F1"/>
    <w:rsid w:val="002F4812"/>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C4720"/>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0DD5"/>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61B0F"/>
    <w:rsid w:val="0066500D"/>
    <w:rsid w:val="006651FF"/>
    <w:rsid w:val="00671270"/>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10"/>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37C2"/>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5DAE"/>
    <w:rsid w:val="00A924A4"/>
    <w:rsid w:val="00A92A98"/>
    <w:rsid w:val="00AB5919"/>
    <w:rsid w:val="00AC26B6"/>
    <w:rsid w:val="00AC370D"/>
    <w:rsid w:val="00AC3CD6"/>
    <w:rsid w:val="00AE5BC0"/>
    <w:rsid w:val="00AE6E4B"/>
    <w:rsid w:val="00B07625"/>
    <w:rsid w:val="00B12918"/>
    <w:rsid w:val="00B17758"/>
    <w:rsid w:val="00B4487D"/>
    <w:rsid w:val="00B466DE"/>
    <w:rsid w:val="00B61B3A"/>
    <w:rsid w:val="00B61BF5"/>
    <w:rsid w:val="00B620F5"/>
    <w:rsid w:val="00B63E04"/>
    <w:rsid w:val="00B77AAB"/>
    <w:rsid w:val="00B84336"/>
    <w:rsid w:val="00B86ADE"/>
    <w:rsid w:val="00BA2279"/>
    <w:rsid w:val="00BA662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553CC"/>
  <w15:chartTrackingRefBased/>
  <w15:docId w15:val="{997A8873-298D-445E-AAD2-6C29FAD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t-IT" w:eastAsia="it-IT"/>
    </w:rPr>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lang w:val="it-IT" w:eastAsia="it-IT"/>
    </w:rPr>
  </w:style>
  <w:style w:type="paragraph" w:customStyle="1" w:styleId="sche22">
    <w:name w:val="sche2_2"/>
    <w:pPr>
      <w:jc w:val="right"/>
    </w:pPr>
    <w:rPr>
      <w:snapToGrid w:val="0"/>
      <w:color w:val="000000"/>
      <w:lang w:val="it-IT" w:eastAsia="it-IT"/>
    </w:rPr>
  </w:style>
  <w:style w:type="paragraph" w:customStyle="1" w:styleId="sche23">
    <w:name w:val="sche2_3"/>
    <w:pPr>
      <w:jc w:val="right"/>
    </w:pPr>
    <w:rPr>
      <w:snapToGrid w:val="0"/>
      <w:color w:val="000000"/>
      <w:lang w:val="it-IT" w:eastAsia="it-IT"/>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lang w:val="it-IT" w:eastAsia="it-IT"/>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rPr>
      <w:lang w:val="it-IT" w:eastAsia="it-IT"/>
    </w:rPr>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val="it-IT"/>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18FC3-AB35-45A7-8BDE-35BC81209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1028</Words>
  <Characters>5862</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Lazzari, Paolo</cp:lastModifiedBy>
  <cp:revision>2</cp:revision>
  <cp:lastPrinted>2013-10-07T08:15:00Z</cp:lastPrinted>
  <dcterms:created xsi:type="dcterms:W3CDTF">2025-03-10T16:22:00Z</dcterms:created>
  <dcterms:modified xsi:type="dcterms:W3CDTF">2025-03-10T16:22:00Z</dcterms:modified>
</cp:coreProperties>
</file>