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63" w:type="dxa"/>
        <w:tblInd w:w="-1750" w:type="dxa"/>
        <w:tblLayout w:type="fixed"/>
        <w:tblLook w:val="04A0" w:firstRow="1" w:lastRow="0" w:firstColumn="1" w:lastColumn="0" w:noHBand="0" w:noVBand="1"/>
      </w:tblPr>
      <w:tblGrid>
        <w:gridCol w:w="5428"/>
        <w:gridCol w:w="421"/>
        <w:gridCol w:w="2280"/>
        <w:gridCol w:w="2734"/>
      </w:tblGrid>
      <w:tr w:rsidR="00A64820" w:rsidRPr="00082C34" w14:paraId="72A814DC" w14:textId="77777777" w:rsidTr="009C601B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814DB" w14:textId="77777777" w:rsidR="00A64820" w:rsidRPr="00082C34" w:rsidRDefault="00A64820" w:rsidP="009C601B">
            <w:pPr>
              <w:ind w:left="-61"/>
              <w:rPr>
                <w:rFonts w:ascii="Gotham Light" w:hAnsi="Gotham Light"/>
              </w:rPr>
            </w:pPr>
            <w:r w:rsidRPr="00082C34">
              <w:rPr>
                <w:rFonts w:ascii="Gotham Light" w:hAnsi="Gotham Light" w:cs="Arial"/>
                <w:noProof/>
                <w:sz w:val="10"/>
                <w:szCs w:val="10"/>
                <w:lang w:eastAsia="fr-FR"/>
              </w:rPr>
              <mc:AlternateContent>
                <mc:Choice Requires="wpg">
                  <w:drawing>
                    <wp:inline distT="0" distB="0" distL="0" distR="0" wp14:anchorId="72A81562" wp14:editId="72A81563">
                      <wp:extent cx="6840029" cy="60960"/>
                      <wp:effectExtent l="0" t="0" r="37465" b="0"/>
                      <wp:docPr id="21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0029" cy="60960"/>
                                <a:chOff x="540" y="2523"/>
                                <a:chExt cx="15390" cy="139"/>
                              </a:xfrm>
                            </wpg:grpSpPr>
                            <wps:wsp>
                              <wps:cNvPr id="22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" y="2523"/>
                                  <a:ext cx="138" cy="1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1828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" y="2528"/>
                                  <a:ext cx="153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1828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D0139" id="Group 233" o:spid="_x0000_s1026" style="width:538.6pt;height:4.8pt;mso-position-horizontal-relative:char;mso-position-vertical-relative:line" coordorigin="540,2523" coordsize="1539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">
                      <v:rect id="Rectangle 234" o:spid="_x0000_s1027" style="position:absolute;left:540;top:2523;width:13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" fillcolor="#818284" stroked="f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35" o:spid="_x0000_s1028" type="#_x0000_t32" style="position:absolute;left:540;top:2528;width:153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" strokecolor="#818284" strokeweight="1pt"/>
                      <w10:anchorlock/>
                    </v:group>
                  </w:pict>
                </mc:Fallback>
              </mc:AlternateContent>
            </w:r>
          </w:p>
        </w:tc>
      </w:tr>
      <w:tr w:rsidR="00A64820" w:rsidRPr="00082C34" w14:paraId="72A814DE" w14:textId="77777777" w:rsidTr="00AA70DE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DD" w14:textId="77777777" w:rsidR="00A64820" w:rsidRPr="00082C34" w:rsidRDefault="00A64820" w:rsidP="00A64820">
            <w:pPr>
              <w:ind w:left="-61"/>
              <w:rPr>
                <w:rFonts w:ascii="Gotham Light" w:hAnsi="Gotham Light" w:cs="Arial"/>
                <w:noProof/>
                <w:sz w:val="10"/>
                <w:szCs w:val="10"/>
              </w:rPr>
            </w:pPr>
          </w:p>
        </w:tc>
      </w:tr>
      <w:tr w:rsidR="005C3261" w:rsidRPr="00082C34" w14:paraId="72A814E1" w14:textId="77777777" w:rsidTr="00AA70DE">
        <w:trPr>
          <w:trHeight w:val="410"/>
        </w:trPr>
        <w:tc>
          <w:tcPr>
            <w:tcW w:w="584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A814DF" w14:textId="10ACEB64" w:rsidR="005C3261" w:rsidRPr="00507E65" w:rsidRDefault="00082C34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  <w:lang w:val="it-IT"/>
              </w:rPr>
            </w:pPr>
            <w:r w:rsidRPr="00507E65">
              <w:rPr>
                <w:rFonts w:ascii="Gotham Light" w:hAnsi="Gotham Light"/>
                <w:b/>
                <w:bCs/>
                <w:lang w:val="it-IT"/>
              </w:rPr>
              <w:t>PROGETTO</w:t>
            </w:r>
            <w:r w:rsidR="005C3261" w:rsidRPr="00507E65">
              <w:rPr>
                <w:rFonts w:ascii="Gotham Light" w:hAnsi="Gotham Light"/>
                <w:lang w:val="it-IT"/>
              </w:rPr>
              <w:t>:</w:t>
            </w:r>
            <w:r w:rsidRPr="00507E65">
              <w:rPr>
                <w:rFonts w:ascii="Gotham Light" w:hAnsi="Gotham Light"/>
                <w:lang w:val="it-IT"/>
              </w:rPr>
              <w:t xml:space="preserve"> </w:t>
            </w:r>
            <w:r w:rsidR="00507E65" w:rsidRPr="00507E65">
              <w:rPr>
                <w:rFonts w:ascii="Gotham Light" w:hAnsi="Gotham Light"/>
                <w:lang w:val="it-IT"/>
              </w:rPr>
              <w:t>Attrezzature Cucine Conference C</w:t>
            </w:r>
            <w:r w:rsidR="00507E65">
              <w:rPr>
                <w:rFonts w:ascii="Gotham Light" w:hAnsi="Gotham Light"/>
                <w:lang w:val="it-IT"/>
              </w:rPr>
              <w:t>enter</w:t>
            </w:r>
          </w:p>
        </w:tc>
        <w:tc>
          <w:tcPr>
            <w:tcW w:w="501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814E0" w14:textId="5C62B186" w:rsidR="005C3261" w:rsidRPr="00082C34" w:rsidRDefault="00082C34" w:rsidP="00860BFD">
            <w:pPr>
              <w:tabs>
                <w:tab w:val="right" w:leader="dot" w:pos="4796"/>
              </w:tabs>
              <w:jc w:val="left"/>
              <w:rPr>
                <w:rFonts w:ascii="Gotham Light" w:hAnsi="Gotham Light"/>
              </w:rPr>
            </w:pPr>
            <w:r w:rsidRPr="00082C34">
              <w:rPr>
                <w:rFonts w:ascii="Gotham Light" w:hAnsi="Gotham Light"/>
                <w:b/>
                <w:bCs/>
              </w:rPr>
              <w:t>SOCIETA’</w:t>
            </w:r>
            <w:r w:rsidR="005C3261" w:rsidRPr="001F40D7">
              <w:rPr>
                <w:rFonts w:ascii="Gotham Light" w:hAnsi="Gotham Light"/>
              </w:rPr>
              <w:t>:</w:t>
            </w:r>
            <w:r w:rsidR="004950D9" w:rsidRPr="001F40D7">
              <w:rPr>
                <w:rFonts w:ascii="Gotham Light" w:hAnsi="Gotham Light"/>
              </w:rPr>
              <w:t xml:space="preserve"> </w:t>
            </w:r>
            <w:r w:rsidR="003179F9" w:rsidRPr="001F40D7">
              <w:rPr>
                <w:rFonts w:ascii="Gotham Light" w:hAnsi="Gotham Light"/>
                <w:b/>
                <w:bCs/>
              </w:rPr>
              <w:t>[</w:t>
            </w:r>
            <w:r w:rsidR="00ED7F3E" w:rsidRPr="001F40D7">
              <w:rPr>
                <w:rFonts w:ascii="Gotham Light" w:hAnsi="Gotham Light"/>
                <w:b/>
                <w:bCs/>
              </w:rPr>
              <w:t>…………….</w:t>
            </w:r>
            <w:r w:rsidR="003179F9" w:rsidRPr="001F40D7">
              <w:rPr>
                <w:rFonts w:ascii="Gotham Light" w:hAnsi="Gotham Light"/>
                <w:b/>
                <w:bCs/>
              </w:rPr>
              <w:t>]</w:t>
            </w:r>
          </w:p>
        </w:tc>
      </w:tr>
      <w:tr w:rsidR="005C3261" w:rsidRPr="00082C34" w14:paraId="72A814E5" w14:textId="77777777" w:rsidTr="00AA70DE">
        <w:trPr>
          <w:trHeight w:val="74"/>
        </w:trPr>
        <w:tc>
          <w:tcPr>
            <w:tcW w:w="10863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E4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082C34" w14:paraId="72A814E7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  <w:tcBorders>
              <w:top w:val="single" w:sz="4" w:space="0" w:color="BFBFBF" w:themeColor="background1" w:themeShade="BF"/>
            </w:tcBorders>
          </w:tcPr>
          <w:p w14:paraId="72A814E6" w14:textId="18AD5F07" w:rsidR="00D712E8" w:rsidRPr="00082C34" w:rsidRDefault="00D712E8" w:rsidP="00D712E8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bookmarkStart w:id="0" w:name="_Toc464051917"/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presentazione dell’azienda</w:t>
            </w:r>
          </w:p>
        </w:tc>
      </w:tr>
      <w:tr w:rsidR="005C3261" w:rsidRPr="009B367C" w14:paraId="72A814E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8" w14:textId="37E831AF" w:rsidR="005C3261" w:rsidRPr="009B367C" w:rsidRDefault="005C3261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ttivit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–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localit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</w:p>
        </w:tc>
      </w:tr>
      <w:tr w:rsidR="005C3261" w:rsidRPr="00ED7F3E" w14:paraId="72A814EE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EC" w14:textId="52FD7808" w:rsidR="005C3261" w:rsidRPr="001B03D3" w:rsidRDefault="00ED7F3E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Inserire breve descrizione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della Società</w:t>
            </w:r>
          </w:p>
          <w:p w14:paraId="72A814ED" w14:textId="77777777" w:rsidR="005C3261" w:rsidRPr="00ED7F3E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5C3261" w:rsidRPr="009B367C" w14:paraId="72A814F0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F" w14:textId="0C318685" w:rsidR="005C3261" w:rsidRPr="009B367C" w:rsidRDefault="0063759B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fatturato annuale</w:t>
            </w:r>
          </w:p>
        </w:tc>
      </w:tr>
      <w:tr w:rsidR="007901E5" w:rsidRPr="00082C34" w14:paraId="72A814F7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80"/>
        </w:trPr>
        <w:tc>
          <w:tcPr>
            <w:tcW w:w="8129" w:type="dxa"/>
            <w:gridSpan w:val="3"/>
            <w:tcBorders>
              <w:right w:val="nil"/>
            </w:tcBorders>
          </w:tcPr>
          <w:p w14:paraId="77600956" w14:textId="77777777" w:rsidR="0007305E" w:rsidRDefault="0007305E" w:rsidP="0007305E">
            <w:pPr>
              <w:spacing w:line="360" w:lineRule="auto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Si prega di fornire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:</w:t>
            </w:r>
          </w:p>
          <w:p w14:paraId="2E8087F6" w14:textId="2BBC5E4D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bilancio vostra società al 31.12.202</w:t>
            </w:r>
            <w:r w:rsidR="00507E6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2</w:t>
            </w: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– 31.12.202</w:t>
            </w:r>
            <w:r w:rsidR="00507E6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3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</w:t>
            </w:r>
            <w:r w:rsidR="00054C06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e stima al 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31.1</w:t>
            </w:r>
            <w:r w:rsidR="00507E6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2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.2024</w:t>
            </w: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;</w:t>
            </w:r>
          </w:p>
          <w:p w14:paraId="6198AAE9" w14:textId="77777777" w:rsidR="007901E5" w:rsidRDefault="007901E5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  <w:p w14:paraId="72A814F5" w14:textId="4AC423A7" w:rsidR="0007305E" w:rsidRPr="00082C34" w:rsidRDefault="0007305E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2A814F6" w14:textId="6750A373" w:rsidR="007901E5" w:rsidRPr="00082C34" w:rsidRDefault="007901E5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</w:rPr>
            </w:pPr>
          </w:p>
        </w:tc>
      </w:tr>
      <w:tr w:rsidR="005C3261" w:rsidRPr="00082C34" w14:paraId="72A814F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8" w14:textId="4CE07FCA" w:rsidR="005C3261" w:rsidRPr="00082C34" w:rsidRDefault="009B3409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risorse umane</w:t>
            </w:r>
          </w:p>
        </w:tc>
      </w:tr>
      <w:tr w:rsidR="005C3261" w:rsidRPr="001F40D7" w14:paraId="72A814FB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A" w14:textId="66286AEF" w:rsidR="005C3261" w:rsidRPr="0007305E" w:rsidRDefault="009B34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organigramma specifico </w:t>
            </w:r>
            <w:r w:rsidR="0007305E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DELL’IMPRESA E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 </w:t>
            </w:r>
            <w:r w:rsidR="00FC5C05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</w:p>
        </w:tc>
      </w:tr>
      <w:tr w:rsidR="005C3261" w:rsidRPr="00082C34" w14:paraId="72A8150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FE" w14:textId="2539AACF" w:rsidR="005C3261" w:rsidRPr="00ED7F3E" w:rsidRDefault="001B03D3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</w:pPr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Indica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re</w:t>
            </w:r>
            <w:r w:rsidR="00ED7F3E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 xml:space="preserve"> il 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P</w:t>
            </w:r>
            <w:r w:rsidR="00C217F1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roject manager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/Point of Contact</w:t>
            </w:r>
          </w:p>
          <w:p w14:paraId="3F356406" w14:textId="2DC6E356" w:rsidR="00C217F1" w:rsidRPr="00ED7F3E" w:rsidRDefault="00FC5C05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…</w:t>
            </w:r>
          </w:p>
          <w:p w14:paraId="72A814FF" w14:textId="182B49BF" w:rsidR="005C3261" w:rsidRPr="00082C34" w:rsidRDefault="005F6B74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…</w:t>
            </w:r>
          </w:p>
          <w:p w14:paraId="72A81500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1F40D7" w14:paraId="72A8150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02" w14:textId="46FFF2B9" w:rsidR="005C3261" w:rsidRPr="009B367C" w:rsidRDefault="004747D0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persone dedicate al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  <w:r w:rsidR="005C3261"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1F40D7" w14:paraId="72A81507" w14:textId="77777777" w:rsidTr="00860BF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  <w:tcBorders>
              <w:bottom w:val="single" w:sz="4" w:space="0" w:color="BFBFBF" w:themeColor="background1" w:themeShade="BF"/>
            </w:tcBorders>
          </w:tcPr>
          <w:p w14:paraId="72A81505" w14:textId="667AF836" w:rsidR="005C3261" w:rsidRPr="009B367C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Indicare </w:t>
            </w:r>
            <w:r w:rsidR="00C66EFF"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N. dipendenti</w:t>
            </w:r>
          </w:p>
          <w:p w14:paraId="1FBAE085" w14:textId="3B413B6A" w:rsidR="00C66EFF" w:rsidRPr="00ED7F3E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Indicare </w:t>
            </w:r>
            <w:r w:rsidR="00C66EFF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N. persone dedicate al</w:t>
            </w:r>
            <w:r w:rsidR="00FC5C0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cantiere</w:t>
            </w:r>
          </w:p>
          <w:p w14:paraId="72A81506" w14:textId="77777777" w:rsidR="005C3261" w:rsidRPr="00082C34" w:rsidRDefault="005C3261" w:rsidP="00082C34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860BFD" w:rsidRPr="00082C34" w14:paraId="72A8150B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5428" w:type="dxa"/>
            <w:tcBorders>
              <w:right w:val="nil"/>
            </w:tcBorders>
          </w:tcPr>
          <w:p w14:paraId="72A81508" w14:textId="58E965A9" w:rsidR="00860BFD" w:rsidRPr="00082C34" w:rsidRDefault="00F467AF" w:rsidP="005C3261">
            <w:pPr>
              <w:pStyle w:val="Heading2"/>
              <w:rPr>
                <w:rFonts w:ascii="Gotham Light" w:hAnsi="Gotham Light"/>
                <w:sz w:val="22"/>
                <w:szCs w:val="22"/>
              </w:rPr>
            </w:pPr>
            <w:r w:rsidRPr="00082C34">
              <w:rPr>
                <w:rFonts w:ascii="Gotham Light" w:hAnsi="Gotham Light"/>
                <w:sz w:val="22"/>
                <w:szCs w:val="22"/>
              </w:rPr>
              <w:t>Previsione di subappalto</w:t>
            </w:r>
          </w:p>
        </w:tc>
        <w:tc>
          <w:tcPr>
            <w:tcW w:w="2701" w:type="dxa"/>
            <w:gridSpan w:val="2"/>
            <w:tcBorders>
              <w:left w:val="nil"/>
              <w:right w:val="nil"/>
            </w:tcBorders>
          </w:tcPr>
          <w:p w14:paraId="72A81509" w14:textId="29A86E84" w:rsidR="00860BFD" w:rsidRPr="00082C34" w:rsidRDefault="00507E65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164994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</w:t>
            </w:r>
            <w:r w:rsidR="00F467AF" w:rsidRPr="00082C34">
              <w:rPr>
                <w:rFonts w:ascii="Gotham Light" w:hAnsi="Gotham Light"/>
                <w:szCs w:val="22"/>
              </w:rPr>
              <w:t>SI</w:t>
            </w:r>
          </w:p>
        </w:tc>
        <w:tc>
          <w:tcPr>
            <w:tcW w:w="2734" w:type="dxa"/>
            <w:tcBorders>
              <w:left w:val="nil"/>
            </w:tcBorders>
          </w:tcPr>
          <w:p w14:paraId="72A8150A" w14:textId="3DA47B18" w:rsidR="00860BFD" w:rsidRPr="00082C34" w:rsidRDefault="00507E65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7613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NO</w:t>
            </w:r>
          </w:p>
        </w:tc>
      </w:tr>
      <w:tr w:rsidR="005C3261" w:rsidRPr="001F40D7" w14:paraId="72A8151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50C" w14:textId="6230C130" w:rsidR="005C3261" w:rsidRPr="00082C34" w:rsidRDefault="00F467AF" w:rsidP="00860BFD">
            <w:pPr>
              <w:pStyle w:val="PUCE1"/>
              <w:ind w:left="720"/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 xml:space="preserve">Se SI, indicare </w:t>
            </w:r>
            <w:r w:rsidR="0007305E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>quali lavorazioni verranno affidate a terzi e in che percentuali</w:t>
            </w:r>
          </w:p>
          <w:p w14:paraId="72A8150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F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1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</w:tc>
      </w:tr>
      <w:tr w:rsidR="005C3261" w:rsidRPr="001F40D7" w14:paraId="72A8151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12" w14:textId="2E29B72D" w:rsidR="005C3261" w:rsidRPr="00082C34" w:rsidRDefault="009A358E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problematiche tecniche evidenziate e soluzioni proposte</w:t>
            </w:r>
          </w:p>
        </w:tc>
      </w:tr>
      <w:tr w:rsidR="005C3261" w:rsidRPr="00082C34" w14:paraId="72A81515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4" w14:textId="25CF7BA9" w:rsidR="00E24E90" w:rsidRPr="009B367C" w:rsidRDefault="00082C34" w:rsidP="00E24E90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>SUL</w:t>
            </w:r>
            <w:r w:rsidR="00E24E90" w:rsidRPr="00082C34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</w:rPr>
              <w:t>CANTIERE</w:t>
            </w:r>
          </w:p>
        </w:tc>
      </w:tr>
      <w:tr w:rsidR="005C3261" w:rsidRPr="001B03D3" w14:paraId="72A8151A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85"/>
        </w:trPr>
        <w:tc>
          <w:tcPr>
            <w:tcW w:w="10863" w:type="dxa"/>
            <w:gridSpan w:val="4"/>
          </w:tcPr>
          <w:p w14:paraId="49C06858" w14:textId="18FEF7AF" w:rsidR="001B03D3" w:rsidRPr="001B03D3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6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7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8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9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1F40D7" w14:paraId="72A8151C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B" w14:textId="08CAF8F0" w:rsidR="005C3261" w:rsidRPr="009B367C" w:rsidRDefault="009B3E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disposizioni previste per trattare la difficolta</w:t>
            </w:r>
          </w:p>
        </w:tc>
      </w:tr>
      <w:tr w:rsidR="005C3261" w:rsidRPr="00ED7F3E" w14:paraId="72A81522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154DAEDF" w14:textId="77777777" w:rsidR="003179F9" w:rsidRPr="001B03D3" w:rsidRDefault="003179F9" w:rsidP="003179F9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1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</w:tbl>
    <w:p w14:paraId="36A252F7" w14:textId="77777777" w:rsidR="009B367C" w:rsidRPr="00ED7F3E" w:rsidRDefault="009B367C">
      <w:pPr>
        <w:rPr>
          <w:lang w:val="it-IT"/>
        </w:rPr>
      </w:pPr>
      <w:r w:rsidRPr="00ED7F3E">
        <w:rPr>
          <w:b/>
          <w:caps/>
          <w:lang w:val="it-IT"/>
        </w:rPr>
        <w:br w:type="page"/>
      </w:r>
    </w:p>
    <w:tbl>
      <w:tblPr>
        <w:tblStyle w:val="TableGrid"/>
        <w:tblW w:w="10863" w:type="dxa"/>
        <w:tblInd w:w="-17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5C3261" w:rsidRPr="009B367C" w14:paraId="72A8152C" w14:textId="77777777" w:rsidTr="009B367C">
        <w:trPr>
          <w:trHeight w:val="85"/>
        </w:trPr>
        <w:tc>
          <w:tcPr>
            <w:tcW w:w="10863" w:type="dxa"/>
          </w:tcPr>
          <w:p w14:paraId="72A8152B" w14:textId="7A3F1EAA" w:rsidR="005C3261" w:rsidRPr="009B367C" w:rsidRDefault="00B54447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lastRenderedPageBreak/>
              <w:t>cer</w:t>
            </w:r>
            <w:r w:rsidR="00415947" w:rsidRPr="009B367C">
              <w:rPr>
                <w:rFonts w:ascii="Gotham Light" w:hAnsi="Gotham Light"/>
                <w:sz w:val="24"/>
                <w:szCs w:val="24"/>
                <w:u w:val="single"/>
              </w:rPr>
              <w:t>T</w:t>
            </w: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t>ificazioni tecniche</w:t>
            </w:r>
            <w:r w:rsidR="009B367C">
              <w:rPr>
                <w:rFonts w:ascii="Gotham Light" w:hAnsi="Gotham Light"/>
                <w:sz w:val="24"/>
                <w:szCs w:val="24"/>
                <w:u w:val="single"/>
              </w:rPr>
              <w:t xml:space="preserve"> DELLA SOCIETA’</w:t>
            </w:r>
          </w:p>
        </w:tc>
      </w:tr>
      <w:tr w:rsidR="005C3261" w:rsidRPr="001F40D7" w14:paraId="72A81532" w14:textId="77777777" w:rsidTr="009B367C">
        <w:trPr>
          <w:trHeight w:val="1001"/>
        </w:trPr>
        <w:tc>
          <w:tcPr>
            <w:tcW w:w="10863" w:type="dxa"/>
          </w:tcPr>
          <w:p w14:paraId="27754427" w14:textId="2215C084" w:rsidR="001B03D3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DURC;</w:t>
            </w:r>
          </w:p>
          <w:p w14:paraId="0C0BCF2B" w14:textId="37875654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DURF;</w:t>
            </w:r>
          </w:p>
          <w:p w14:paraId="6D8D256F" w14:textId="54C87B7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Visura Camerale aggiornata;</w:t>
            </w:r>
          </w:p>
          <w:p w14:paraId="705204C9" w14:textId="77777777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Indicazione degli istituti di credito con i quali lavorate e lettera di referenze bancarie; </w:t>
            </w:r>
          </w:p>
          <w:p w14:paraId="2A35E2FE" w14:textId="55EDCD8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Indicazione delle società di assicurazioni con le quale lavorate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</w:t>
            </w:r>
          </w:p>
          <w:p w14:paraId="72A8152F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0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1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9B367C" w14:paraId="72A81534" w14:textId="77777777" w:rsidTr="009B367C">
        <w:trPr>
          <w:trHeight w:val="85"/>
        </w:trPr>
        <w:tc>
          <w:tcPr>
            <w:tcW w:w="10863" w:type="dxa"/>
          </w:tcPr>
          <w:p w14:paraId="72A81533" w14:textId="3634DBF2" w:rsidR="005C3261" w:rsidRPr="009B367C" w:rsidRDefault="009B367C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TRACK RECORDS</w:t>
            </w:r>
          </w:p>
        </w:tc>
      </w:tr>
      <w:tr w:rsidR="009B367C" w:rsidRPr="001F40D7" w14:paraId="2D73EE81" w14:textId="77777777" w:rsidTr="009B367C">
        <w:trPr>
          <w:trHeight w:val="70"/>
        </w:trPr>
        <w:tc>
          <w:tcPr>
            <w:tcW w:w="10863" w:type="dxa"/>
          </w:tcPr>
          <w:p w14:paraId="7FBA69A5" w14:textId="1EF31AF9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ELENCO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INTERVENTI RECENTI SU HOTEL 5 STELLE</w:t>
            </w:r>
            <w:r w:rsidR="000F0EDB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082C34" w14:paraId="72A8153A" w14:textId="77777777" w:rsidTr="009B367C">
        <w:trPr>
          <w:trHeight w:val="1001"/>
        </w:trPr>
        <w:tc>
          <w:tcPr>
            <w:tcW w:w="10863" w:type="dxa"/>
          </w:tcPr>
          <w:p w14:paraId="72A81535" w14:textId="3A0442DB" w:rsidR="005C3261" w:rsidRPr="009B367C" w:rsidRDefault="009B367C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7854CA1" w14:textId="33240059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4FD9AF81" w14:textId="0F4EB870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6D2EBACE" w14:textId="4307FC34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2A81539" w14:textId="77777777" w:rsidR="005C3261" w:rsidRPr="00082C34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082C34" w14:paraId="413BB0F3" w14:textId="77777777" w:rsidTr="008530EB">
        <w:trPr>
          <w:trHeight w:val="70"/>
        </w:trPr>
        <w:tc>
          <w:tcPr>
            <w:tcW w:w="10863" w:type="dxa"/>
          </w:tcPr>
          <w:p w14:paraId="711EAF65" w14:textId="293039DA" w:rsidR="009B367C" w:rsidRPr="009B367C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esperienze in sardegna </w:t>
            </w:r>
          </w:p>
        </w:tc>
      </w:tr>
      <w:tr w:rsidR="009B367C" w:rsidRPr="00082C34" w14:paraId="177D5411" w14:textId="77777777" w:rsidTr="008530EB">
        <w:trPr>
          <w:trHeight w:val="1001"/>
        </w:trPr>
        <w:tc>
          <w:tcPr>
            <w:tcW w:w="10863" w:type="dxa"/>
          </w:tcPr>
          <w:p w14:paraId="34C173F6" w14:textId="0954AA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C8A7968" w14:textId="0B04F152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67609133" w14:textId="44D1E1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EAF4CA2" w14:textId="4453343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3E211DB4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1F40D7" w14:paraId="3333495C" w14:textId="77777777" w:rsidTr="008530EB">
        <w:trPr>
          <w:trHeight w:val="70"/>
        </w:trPr>
        <w:tc>
          <w:tcPr>
            <w:tcW w:w="10863" w:type="dxa"/>
          </w:tcPr>
          <w:p w14:paraId="3A2832D8" w14:textId="2386B000" w:rsidR="009B367C" w:rsidRPr="001F40D7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progetti eseguiti come </w:t>
            </w:r>
            <w:r w:rsidR="00595D0E"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Impresa esecutrice</w:t>
            </w: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(ultimi 5 anni)</w:t>
            </w:r>
          </w:p>
        </w:tc>
      </w:tr>
      <w:tr w:rsidR="009B367C" w:rsidRPr="00082C34" w14:paraId="470E284A" w14:textId="77777777" w:rsidTr="008530EB">
        <w:trPr>
          <w:trHeight w:val="1001"/>
        </w:trPr>
        <w:tc>
          <w:tcPr>
            <w:tcW w:w="10863" w:type="dxa"/>
          </w:tcPr>
          <w:p w14:paraId="51920D70" w14:textId="39CA5E04" w:rsidR="009B367C" w:rsidRPr="001F40D7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[Inserire elenco </w:t>
            </w:r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</w:t>
            </w:r>
            <w:r w:rsidRPr="001F40D7">
              <w:rPr>
                <w:rFonts w:ascii="Gotham Light" w:hAnsi="Gotham Light"/>
                <w:iCs/>
                <w:sz w:val="20"/>
                <w:szCs w:val="22"/>
              </w:rPr>
              <w:t>/attività]</w:t>
            </w:r>
          </w:p>
          <w:p w14:paraId="7DAA9C43" w14:textId="329AC893" w:rsidR="009B367C" w:rsidRPr="001F40D7" w:rsidRDefault="009B367C" w:rsidP="001B03D3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</w:p>
          <w:p w14:paraId="33CFD43E" w14:textId="77777777" w:rsidR="009B367C" w:rsidRPr="001F40D7" w:rsidRDefault="009B367C" w:rsidP="009B367C">
            <w:pPr>
              <w:ind w:left="141"/>
              <w:rPr>
                <w:rFonts w:ascii="Gotham Light" w:hAnsi="Gotham Light"/>
                <w:lang w:val="it-IT"/>
              </w:rPr>
            </w:pPr>
          </w:p>
        </w:tc>
      </w:tr>
      <w:tr w:rsidR="009B367C" w:rsidRPr="001F40D7" w14:paraId="72222C2E" w14:textId="77777777" w:rsidTr="008530EB">
        <w:trPr>
          <w:trHeight w:val="70"/>
        </w:trPr>
        <w:tc>
          <w:tcPr>
            <w:tcW w:w="10863" w:type="dxa"/>
          </w:tcPr>
          <w:p w14:paraId="241FC701" w14:textId="1FAB36EF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numero di realizzazioni (ultimi 5 anni)</w:t>
            </w:r>
          </w:p>
        </w:tc>
      </w:tr>
      <w:tr w:rsidR="009B367C" w:rsidRPr="00082C34" w14:paraId="251BFA3A" w14:textId="77777777" w:rsidTr="008530EB">
        <w:trPr>
          <w:trHeight w:val="1001"/>
        </w:trPr>
        <w:tc>
          <w:tcPr>
            <w:tcW w:w="10863" w:type="dxa"/>
          </w:tcPr>
          <w:p w14:paraId="6FA3F985" w14:textId="59BA1FBE" w:rsidR="001B03D3" w:rsidRPr="001B03D3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[Inserire elenco </w:t>
            </w:r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interventi/</w:t>
            </w:r>
            <w:r w:rsidRPr="001F40D7">
              <w:rPr>
                <w:rFonts w:ascii="Gotham Light" w:hAnsi="Gotham Light"/>
                <w:iCs/>
                <w:sz w:val="20"/>
                <w:szCs w:val="22"/>
              </w:rPr>
              <w:t>attività]</w:t>
            </w:r>
          </w:p>
          <w:p w14:paraId="343D0CAC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82C37" w:rsidRPr="00082C34" w14:paraId="72A81556" w14:textId="77777777" w:rsidTr="009B367C">
        <w:trPr>
          <w:trHeight w:val="56"/>
        </w:trPr>
        <w:tc>
          <w:tcPr>
            <w:tcW w:w="10863" w:type="dxa"/>
            <w:tcBorders>
              <w:left w:val="nil"/>
              <w:bottom w:val="nil"/>
              <w:right w:val="nil"/>
            </w:tcBorders>
          </w:tcPr>
          <w:p w14:paraId="72A81555" w14:textId="77777777" w:rsidR="00982C37" w:rsidRPr="00082C34" w:rsidRDefault="00982C37" w:rsidP="00982C37">
            <w:pPr>
              <w:rPr>
                <w:rFonts w:ascii="Gotham Light" w:hAnsi="Gotham Light"/>
              </w:rPr>
            </w:pPr>
          </w:p>
        </w:tc>
      </w:tr>
      <w:tr w:rsidR="00982C37" w:rsidRPr="001F40D7" w14:paraId="72A81560" w14:textId="77777777" w:rsidTr="009B367C">
        <w:trPr>
          <w:trHeight w:val="2936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</w:tcPr>
          <w:p w14:paraId="72A81557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8" w14:textId="311B4504" w:rsidR="00982C37" w:rsidRPr="00082C34" w:rsidRDefault="005576DB" w:rsidP="00057105">
            <w:pPr>
              <w:tabs>
                <w:tab w:val="left" w:leader="dot" w:pos="3061"/>
                <w:tab w:val="left" w:pos="3203"/>
                <w:tab w:val="left" w:leader="dot" w:pos="5754"/>
              </w:tabs>
              <w:rPr>
                <w:rFonts w:ascii="Gotham Light" w:hAnsi="Gotham Light"/>
                <w:lang w:val="it-IT"/>
              </w:rPr>
            </w:pPr>
            <w:r w:rsidRPr="00082C34">
              <w:rPr>
                <w:rFonts w:ascii="Gotham Light" w:hAnsi="Gotham Light"/>
                <w:lang w:val="it-IT"/>
              </w:rPr>
              <w:t>R</w:t>
            </w:r>
            <w:r w:rsidR="00412344" w:rsidRPr="00082C34">
              <w:rPr>
                <w:rFonts w:ascii="Gotham Light" w:hAnsi="Gotham Light"/>
                <w:lang w:val="it-IT"/>
              </w:rPr>
              <w:t>e</w:t>
            </w:r>
            <w:r w:rsidRPr="00082C34">
              <w:rPr>
                <w:rFonts w:ascii="Gotham Light" w:hAnsi="Gotham Light"/>
                <w:lang w:val="it-IT"/>
              </w:rPr>
              <w:t>datto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B00617" w:rsidRPr="00082C34">
              <w:rPr>
                <w:rFonts w:ascii="Gotham Light" w:hAnsi="Gotham Light"/>
                <w:lang w:val="it-IT"/>
              </w:rPr>
              <w:t>a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  <w:r w:rsidR="00057105" w:rsidRPr="00082C34">
              <w:rPr>
                <w:rFonts w:ascii="Gotham Light" w:hAnsi="Gotham Light"/>
                <w:lang w:val="it-IT"/>
              </w:rPr>
              <w:tab/>
              <w:t xml:space="preserve">, </w:t>
            </w:r>
            <w:r w:rsidR="00B00617" w:rsidRPr="00082C34">
              <w:rPr>
                <w:rFonts w:ascii="Gotham Light" w:hAnsi="Gotham Light"/>
                <w:lang w:val="it-IT"/>
              </w:rPr>
              <w:t>il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</w:p>
          <w:p w14:paraId="72A81559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A" w14:textId="4117CDFD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Firma</w:t>
            </w:r>
          </w:p>
          <w:p w14:paraId="72A8155B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C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D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E" w14:textId="052C6997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Nome e</w:t>
            </w:r>
            <w:r w:rsidR="00150315" w:rsidRPr="00082C34">
              <w:rPr>
                <w:rFonts w:ascii="Gotham Light" w:hAnsi="Gotham Light"/>
                <w:b/>
                <w:lang w:val="it-IT"/>
              </w:rPr>
              <w:t xml:space="preserve"> posizione del firmatario</w:t>
            </w:r>
            <w:r w:rsidR="00057105" w:rsidRPr="00082C34">
              <w:rPr>
                <w:rFonts w:ascii="Gotham Light" w:hAnsi="Gotham Light"/>
                <w:b/>
                <w:lang w:val="it-IT"/>
              </w:rPr>
              <w:t>:</w:t>
            </w:r>
          </w:p>
          <w:p w14:paraId="72A8155F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</w:tc>
      </w:tr>
      <w:bookmarkEnd w:id="0"/>
    </w:tbl>
    <w:p w14:paraId="72A81561" w14:textId="77777777" w:rsidR="00620577" w:rsidRPr="00F87722" w:rsidRDefault="00620577" w:rsidP="00620577">
      <w:pPr>
        <w:rPr>
          <w:lang w:val="it-IT"/>
        </w:rPr>
      </w:pPr>
    </w:p>
    <w:sectPr w:rsidR="00620577" w:rsidRPr="00F87722" w:rsidSect="001068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965" w:right="701" w:bottom="1192" w:left="2268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FF8B" w14:textId="77777777" w:rsidR="00C2785B" w:rsidRDefault="00C2785B">
      <w:r>
        <w:separator/>
      </w:r>
    </w:p>
  </w:endnote>
  <w:endnote w:type="continuationSeparator" w:id="0">
    <w:p w14:paraId="6C544B4C" w14:textId="77777777" w:rsidR="00C2785B" w:rsidRDefault="00C2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A778" w14:textId="77777777" w:rsidR="00A026CB" w:rsidRDefault="00A02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9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1"/>
      <w:gridCol w:w="3458"/>
      <w:gridCol w:w="7426"/>
    </w:tblGrid>
    <w:tr w:rsidR="00106821" w:rsidRPr="00E35917" w14:paraId="72A81574" w14:textId="77777777" w:rsidTr="00106821">
      <w:trPr>
        <w:trHeight w:val="87"/>
      </w:trPr>
      <w:tc>
        <w:tcPr>
          <w:tcW w:w="511" w:type="dxa"/>
        </w:tcPr>
        <w:p w14:paraId="72A81572" w14:textId="77777777" w:rsidR="00106821" w:rsidRPr="00E35917" w:rsidRDefault="00106821" w:rsidP="005C5077">
          <w:pPr>
            <w:pStyle w:val="Header"/>
            <w:ind w:left="-10" w:hanging="665"/>
          </w:pPr>
        </w:p>
      </w:tc>
      <w:tc>
        <w:tcPr>
          <w:tcW w:w="10884" w:type="dxa"/>
          <w:gridSpan w:val="2"/>
        </w:tcPr>
        <w:p w14:paraId="72A81573" w14:textId="77777777" w:rsidR="00106821" w:rsidRPr="00E35917" w:rsidRDefault="00106821" w:rsidP="005C5077">
          <w:pPr>
            <w:pStyle w:val="Header"/>
            <w:ind w:left="-107" w:right="-251"/>
            <w:rPr>
              <w:color w:val="818284"/>
            </w:rPr>
          </w:pPr>
          <w:r w:rsidRPr="00E35917">
            <w:rPr>
              <w:noProof/>
              <w:lang w:eastAsia="fr-FR"/>
            </w:rPr>
            <mc:AlternateContent>
              <mc:Choice Requires="wpg">
                <w:drawing>
                  <wp:inline distT="0" distB="0" distL="0" distR="0" wp14:anchorId="72A8157B" wp14:editId="72A8157C">
                    <wp:extent cx="6876010" cy="60960"/>
                    <wp:effectExtent l="0" t="0" r="20320" b="0"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76010" cy="60960"/>
                              <a:chOff x="0" y="0"/>
                              <a:chExt cx="6876010" cy="60960"/>
                            </a:xfrm>
                          </wpg:grpSpPr>
                          <wps:wsp>
                            <wps:cNvPr id="4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" cy="6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1828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" y="0"/>
                                <a:ext cx="687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1828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11F4CB" id="Groupe 2" o:spid="_x0000_s1026" style="width:541.4pt;height:4.8pt;mso-position-horizontal-relative:char;mso-position-vertical-relative:line" coordsize="68760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">
                    <v:rect id="Rectangle 112" o:spid="_x0000_s1027" style="position:absolute;width:552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" fillcolor="#818284" stroked="f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6" o:spid="_x0000_s1028" type="#_x0000_t32" style="position:absolute;width:68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" strokecolor="#818284" strokeweight="1pt"/>
                    <w10:anchorlock/>
                  </v:group>
                </w:pict>
              </mc:Fallback>
            </mc:AlternateContent>
          </w:r>
        </w:p>
      </w:tc>
    </w:tr>
    <w:tr w:rsidR="00106821" w14:paraId="72A81578" w14:textId="77777777" w:rsidTr="00106821">
      <w:trPr>
        <w:trHeight w:val="606"/>
      </w:trPr>
      <w:tc>
        <w:tcPr>
          <w:tcW w:w="511" w:type="dxa"/>
        </w:tcPr>
        <w:p w14:paraId="72A81575" w14:textId="77777777" w:rsidR="00106821" w:rsidRPr="00082C34" w:rsidRDefault="00106821" w:rsidP="005C5077">
          <w:pPr>
            <w:pStyle w:val="Header"/>
            <w:rPr>
              <w:rFonts w:ascii="Gotham Light" w:hAnsi="Gotham Light"/>
            </w:rPr>
          </w:pPr>
        </w:p>
      </w:tc>
      <w:tc>
        <w:tcPr>
          <w:tcW w:w="3458" w:type="dxa"/>
        </w:tcPr>
        <w:p w14:paraId="72A81576" w14:textId="77777777" w:rsidR="00106821" w:rsidRPr="00082C34" w:rsidRDefault="00106821" w:rsidP="005C5077">
          <w:pPr>
            <w:pStyle w:val="Pieddepage-capitalRCSAPE"/>
            <w:ind w:left="-107"/>
            <w:rPr>
              <w:rFonts w:ascii="Gotham Light" w:hAnsi="Gotham Light"/>
              <w:noProof/>
            </w:rPr>
          </w:pP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PAGE 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1</w:t>
          </w:r>
          <w:r w:rsidRPr="00082C34">
            <w:rPr>
              <w:rFonts w:ascii="Gotham Light" w:hAnsi="Gotham Light"/>
              <w:noProof/>
            </w:rPr>
            <w:fldChar w:fldCharType="end"/>
          </w:r>
          <w:r w:rsidRPr="00082C34">
            <w:rPr>
              <w:rFonts w:ascii="Gotham Light" w:hAnsi="Gotham Light"/>
              <w:noProof/>
            </w:rPr>
            <w:t>/</w:t>
          </w: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NUMPAGES  \* Arabic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2</w:t>
          </w:r>
          <w:r w:rsidRPr="00082C34">
            <w:rPr>
              <w:rFonts w:ascii="Gotham Light" w:hAnsi="Gotham Light"/>
              <w:noProof/>
            </w:rPr>
            <w:fldChar w:fldCharType="end"/>
          </w:r>
        </w:p>
      </w:tc>
      <w:tc>
        <w:tcPr>
          <w:tcW w:w="7426" w:type="dxa"/>
        </w:tcPr>
        <w:p w14:paraId="72A81577" w14:textId="77777777" w:rsidR="00106821" w:rsidRPr="008A4CD6" w:rsidRDefault="00106821" w:rsidP="00CB3F10">
          <w:pPr>
            <w:pStyle w:val="Pieddepage-capitalRCSAPE"/>
            <w:ind w:left="-107"/>
            <w:rPr>
              <w:noProof/>
            </w:rPr>
          </w:pPr>
        </w:p>
      </w:tc>
    </w:tr>
  </w:tbl>
  <w:p w14:paraId="72A81579" w14:textId="77777777" w:rsidR="00106821" w:rsidRPr="00E5376F" w:rsidRDefault="00106821" w:rsidP="005C5077">
    <w:pPr>
      <w:pStyle w:val="Footer"/>
      <w:tabs>
        <w:tab w:val="clear" w:pos="4536"/>
        <w:tab w:val="clear" w:pos="9072"/>
        <w:tab w:val="left" w:pos="3047"/>
      </w:tabs>
      <w:ind w:left="142" w:hanging="142"/>
      <w:rPr>
        <w:color w:val="808080"/>
        <w:sz w:val="2"/>
        <w:szCs w:val="2"/>
      </w:rPr>
    </w:pPr>
  </w:p>
  <w:p w14:paraId="72A8157A" w14:textId="77777777" w:rsidR="00106821" w:rsidRDefault="001068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8103" w14:textId="77777777" w:rsidR="00A026CB" w:rsidRDefault="00A02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D12" w14:textId="77777777" w:rsidR="00C2785B" w:rsidRDefault="00C2785B">
      <w:r>
        <w:separator/>
      </w:r>
    </w:p>
  </w:footnote>
  <w:footnote w:type="continuationSeparator" w:id="0">
    <w:p w14:paraId="793B3A49" w14:textId="77777777" w:rsidR="00C2785B" w:rsidRDefault="00C2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5D60" w14:textId="77777777" w:rsidR="00A026CB" w:rsidRDefault="00A02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91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"/>
      <w:gridCol w:w="10881"/>
    </w:tblGrid>
    <w:tr w:rsidR="00AA70DE" w14:paraId="72A8156A" w14:textId="77777777" w:rsidTr="005B145D">
      <w:trPr>
        <w:trHeight w:val="850"/>
      </w:trPr>
      <w:tc>
        <w:tcPr>
          <w:tcW w:w="510" w:type="dxa"/>
        </w:tcPr>
        <w:p w14:paraId="72A81568" w14:textId="77777777" w:rsidR="00AA70DE" w:rsidRDefault="00AA70DE" w:rsidP="005C5077">
          <w:pPr>
            <w:pStyle w:val="Header"/>
            <w:ind w:left="-534" w:firstLine="534"/>
          </w:pPr>
        </w:p>
      </w:tc>
      <w:tc>
        <w:tcPr>
          <w:tcW w:w="10881" w:type="dxa"/>
          <w:vAlign w:val="center"/>
        </w:tcPr>
        <w:p w14:paraId="72A81569" w14:textId="2E4B9DA8" w:rsidR="00AA70DE" w:rsidRPr="00082C34" w:rsidRDefault="00AF1F7F" w:rsidP="00AA70DE">
          <w:pPr>
            <w:jc w:val="center"/>
            <w:rPr>
              <w:rFonts w:ascii="Gotham Light" w:hAnsi="Gotham Light"/>
              <w:b/>
              <w:sz w:val="40"/>
              <w:szCs w:val="22"/>
            </w:rPr>
          </w:pP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ALLEGATO </w:t>
          </w:r>
          <w:r w:rsidR="00A026CB">
            <w:rPr>
              <w:rFonts w:ascii="Gotham Light" w:hAnsi="Gotham Light" w:cs="Arial"/>
              <w:b/>
              <w:color w:val="808080"/>
              <w:sz w:val="40"/>
              <w:szCs w:val="22"/>
            </w:rPr>
            <w:t>A</w:t>
          </w: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_Presentazione </w:t>
          </w:r>
          <w:r w:rsidR="00FC5C05"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Impresa </w:t>
          </w:r>
        </w:p>
      </w:tc>
    </w:tr>
    <w:tr w:rsidR="006F50BD" w:rsidRPr="001F40D7" w14:paraId="72A8156D" w14:textId="77777777" w:rsidTr="006F50BD">
      <w:trPr>
        <w:trHeight w:val="70"/>
      </w:trPr>
      <w:tc>
        <w:tcPr>
          <w:tcW w:w="510" w:type="dxa"/>
        </w:tcPr>
        <w:p w14:paraId="72A8156B" w14:textId="77777777" w:rsidR="006F50BD" w:rsidRPr="006F50BD" w:rsidRDefault="006F50BD" w:rsidP="006F50BD">
          <w:pPr>
            <w:pStyle w:val="Header"/>
            <w:ind w:left="-534" w:firstLine="534"/>
            <w:rPr>
              <w:sz w:val="20"/>
            </w:rPr>
          </w:pPr>
        </w:p>
      </w:tc>
      <w:tc>
        <w:tcPr>
          <w:tcW w:w="10881" w:type="dxa"/>
          <w:vAlign w:val="center"/>
        </w:tcPr>
        <w:p w14:paraId="04555A9B" w14:textId="25EC3CAE" w:rsidR="00FA7015" w:rsidRPr="00082C34" w:rsidRDefault="00FA7015" w:rsidP="00C66EFF">
          <w:pPr>
            <w:jc w:val="center"/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</w:pPr>
          <w:r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 xml:space="preserve">Documento che deve essere compilato dall'azienda e inviato a </w:t>
          </w:r>
          <w:r w:rsidR="00C66EFF"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>Cushman &amp; Wakefield unitamente all’offerta</w:t>
          </w:r>
        </w:p>
        <w:p w14:paraId="72A8156C" w14:textId="055761F3" w:rsidR="006F50BD" w:rsidRPr="00FA7015" w:rsidRDefault="006F50BD" w:rsidP="00AA70DE">
          <w:pPr>
            <w:pStyle w:val="Tetedepage-adressetelweb"/>
            <w:tabs>
              <w:tab w:val="right" w:leader="dot" w:pos="2100"/>
            </w:tabs>
            <w:jc w:val="center"/>
            <w:rPr>
              <w:i/>
              <w:color w:val="FF0000"/>
              <w:sz w:val="20"/>
              <w:lang w:val="it-IT"/>
            </w:rPr>
          </w:pPr>
        </w:p>
      </w:tc>
    </w:tr>
    <w:tr w:rsidR="00AA70DE" w:rsidRPr="001F40D7" w14:paraId="72A81570" w14:textId="77777777" w:rsidTr="006F50BD">
      <w:trPr>
        <w:trHeight w:val="70"/>
      </w:trPr>
      <w:tc>
        <w:tcPr>
          <w:tcW w:w="510" w:type="dxa"/>
        </w:tcPr>
        <w:p w14:paraId="72A8156E" w14:textId="77777777" w:rsidR="00AA70DE" w:rsidRPr="00FA7015" w:rsidRDefault="00AA70DE" w:rsidP="006F50BD">
          <w:pPr>
            <w:pStyle w:val="Header"/>
            <w:ind w:left="-534" w:firstLine="534"/>
            <w:rPr>
              <w:sz w:val="20"/>
              <w:lang w:val="it-IT"/>
            </w:rPr>
          </w:pPr>
        </w:p>
      </w:tc>
      <w:tc>
        <w:tcPr>
          <w:tcW w:w="10881" w:type="dxa"/>
          <w:vAlign w:val="center"/>
        </w:tcPr>
        <w:p w14:paraId="72A8156F" w14:textId="77777777" w:rsidR="00AA70DE" w:rsidRPr="00FA7015" w:rsidRDefault="00AA70DE" w:rsidP="006F50BD">
          <w:pPr>
            <w:pStyle w:val="Tetedepage-adressetelweb"/>
            <w:tabs>
              <w:tab w:val="right" w:leader="dot" w:pos="2100"/>
            </w:tabs>
            <w:jc w:val="both"/>
            <w:rPr>
              <w:rFonts w:cs="Arial"/>
              <w:bCs/>
              <w:i/>
              <w:color w:val="FF0000"/>
              <w:sz w:val="20"/>
              <w:szCs w:val="28"/>
              <w:lang w:val="it-IT"/>
            </w:rPr>
          </w:pPr>
        </w:p>
      </w:tc>
    </w:tr>
  </w:tbl>
  <w:p w14:paraId="72A81571" w14:textId="77777777" w:rsidR="00043A52" w:rsidRPr="00FA7015" w:rsidRDefault="00043A52">
    <w:pPr>
      <w:pStyle w:val="Header"/>
      <w:rPr>
        <w:sz w:val="2"/>
        <w:szCs w:val="2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6A0D" w14:textId="77777777" w:rsidR="00A026CB" w:rsidRDefault="00A02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2AF9"/>
    <w:multiLevelType w:val="hybridMultilevel"/>
    <w:tmpl w:val="B8B2F854"/>
    <w:lvl w:ilvl="0" w:tplc="5CEAD4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CB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40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EFA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C0E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02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C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40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8D4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711CB"/>
    <w:multiLevelType w:val="hybridMultilevel"/>
    <w:tmpl w:val="22D6C870"/>
    <w:lvl w:ilvl="0" w:tplc="BAEEBF82">
      <w:start w:val="1"/>
      <w:numFmt w:val="bullet"/>
      <w:pStyle w:val="PUCE6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0643"/>
    <w:multiLevelType w:val="hybridMultilevel"/>
    <w:tmpl w:val="81203BFE"/>
    <w:lvl w:ilvl="0" w:tplc="5A5C1762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auto"/>
      </w:rPr>
    </w:lvl>
    <w:lvl w:ilvl="1" w:tplc="5EAAFF0A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DE8C5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A5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4D8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264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FCC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45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87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2DCE"/>
    <w:multiLevelType w:val="hybridMultilevel"/>
    <w:tmpl w:val="FCEEC748"/>
    <w:lvl w:ilvl="0" w:tplc="BDD05990">
      <w:start w:val="1"/>
      <w:numFmt w:val="bullet"/>
      <w:lvlText w:val="-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24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D6B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2E8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6D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AF5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4D0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CE5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94FB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E11D3"/>
    <w:multiLevelType w:val="hybridMultilevel"/>
    <w:tmpl w:val="09208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2B56"/>
    <w:multiLevelType w:val="hybridMultilevel"/>
    <w:tmpl w:val="F3AA7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26C2"/>
    <w:multiLevelType w:val="hybridMultilevel"/>
    <w:tmpl w:val="4450122A"/>
    <w:lvl w:ilvl="0" w:tplc="1716013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69C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4C7F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C2D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C1D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2087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4ED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5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0D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05C40"/>
    <w:multiLevelType w:val="hybridMultilevel"/>
    <w:tmpl w:val="CD5841E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30FAE"/>
    <w:multiLevelType w:val="hybridMultilevel"/>
    <w:tmpl w:val="7A244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80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pStyle w:val="PUCE5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4102B"/>
    <w:multiLevelType w:val="multilevel"/>
    <w:tmpl w:val="F9E2F5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38607084"/>
    <w:multiLevelType w:val="hybridMultilevel"/>
    <w:tmpl w:val="DE261904"/>
    <w:lvl w:ilvl="0" w:tplc="6C022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6A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8BD20">
      <w:start w:val="1"/>
      <w:numFmt w:val="bullet"/>
      <w:pStyle w:val="PUCE3"/>
      <w:lvlText w:val="&gt;"/>
      <w:lvlJc w:val="left"/>
      <w:pPr>
        <w:ind w:left="2160" w:hanging="360"/>
      </w:pPr>
      <w:rPr>
        <w:rFonts w:ascii="Calibri" w:hAnsi="Calibri" w:hint="default"/>
      </w:rPr>
    </w:lvl>
    <w:lvl w:ilvl="3" w:tplc="2DAC9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A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A7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E0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28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4E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634F"/>
    <w:multiLevelType w:val="hybridMultilevel"/>
    <w:tmpl w:val="0EA05D8A"/>
    <w:lvl w:ilvl="0" w:tplc="0F209E3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1A2E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22AB0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C1F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68F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0B18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013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40E53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9EF8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1B66D2"/>
    <w:multiLevelType w:val="hybridMultilevel"/>
    <w:tmpl w:val="2FAC3030"/>
    <w:lvl w:ilvl="0" w:tplc="040C000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442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C24A4"/>
    <w:multiLevelType w:val="hybridMultilevel"/>
    <w:tmpl w:val="8EC8152C"/>
    <w:lvl w:ilvl="0" w:tplc="AF667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290CB1"/>
    <w:multiLevelType w:val="hybridMultilevel"/>
    <w:tmpl w:val="EE361768"/>
    <w:lvl w:ilvl="0" w:tplc="ECB466B6">
      <w:start w:val="2"/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35E7F"/>
    <w:multiLevelType w:val="hybridMultilevel"/>
    <w:tmpl w:val="CD62DB4A"/>
    <w:lvl w:ilvl="0" w:tplc="040C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16" w15:restartNumberingAfterBreak="0">
    <w:nsid w:val="44220C1D"/>
    <w:multiLevelType w:val="multilevel"/>
    <w:tmpl w:val="736217E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8">
      <w:start w:val="1"/>
      <w:numFmt w:val="lowerLetter"/>
      <w:pStyle w:val="Heading9"/>
      <w:lvlText w:val="%9) "/>
      <w:lvlJc w:val="left"/>
      <w:pPr>
        <w:tabs>
          <w:tab w:val="num" w:pos="338"/>
        </w:tabs>
        <w:ind w:left="709" w:firstLine="0"/>
      </w:pPr>
      <w:rPr>
        <w:rFonts w:cs="Times New Roman" w:hint="default"/>
      </w:rPr>
    </w:lvl>
  </w:abstractNum>
  <w:abstractNum w:abstractNumId="17" w15:restartNumberingAfterBreak="0">
    <w:nsid w:val="4D730753"/>
    <w:multiLevelType w:val="hybridMultilevel"/>
    <w:tmpl w:val="77C682D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4440C"/>
    <w:multiLevelType w:val="hybridMultilevel"/>
    <w:tmpl w:val="936E80F8"/>
    <w:lvl w:ilvl="0" w:tplc="160C0D06">
      <w:start w:val="1"/>
      <w:numFmt w:val="bullet"/>
      <w:lvlText w:val="-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4874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AEC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000F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AE2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85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0E4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A63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7AE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02532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0474428"/>
    <w:multiLevelType w:val="hybridMultilevel"/>
    <w:tmpl w:val="0C14AD68"/>
    <w:lvl w:ilvl="0" w:tplc="E200BA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6EF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C4B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841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21C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CD1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6C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E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87E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85468B"/>
    <w:multiLevelType w:val="hybridMultilevel"/>
    <w:tmpl w:val="F87C2F86"/>
    <w:lvl w:ilvl="0" w:tplc="8FBA3DB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F64C4"/>
    <w:multiLevelType w:val="hybridMultilevel"/>
    <w:tmpl w:val="4C48C33A"/>
    <w:lvl w:ilvl="0" w:tplc="17F8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pStyle w:val="PUCE4"/>
      <w:lvlText w:val="‐"/>
      <w:lvlJc w:val="left"/>
      <w:pPr>
        <w:ind w:left="2880" w:hanging="360"/>
      </w:pPr>
      <w:rPr>
        <w:rFonts w:ascii="Calibri" w:hAnsi="Calibr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96481"/>
    <w:multiLevelType w:val="hybridMultilevel"/>
    <w:tmpl w:val="02106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648D2"/>
    <w:multiLevelType w:val="hybridMultilevel"/>
    <w:tmpl w:val="C3FE6FB0"/>
    <w:lvl w:ilvl="0" w:tplc="274CD7F0">
      <w:start w:val="10"/>
      <w:numFmt w:val="decimal"/>
      <w:lvlText w:val="%1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FA0D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EEB9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B280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7A76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BEDF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F477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806F4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54BE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264963">
    <w:abstractNumId w:val="22"/>
  </w:num>
  <w:num w:numId="2" w16cid:durableId="869297378">
    <w:abstractNumId w:val="8"/>
  </w:num>
  <w:num w:numId="3" w16cid:durableId="2135781458">
    <w:abstractNumId w:val="1"/>
  </w:num>
  <w:num w:numId="4" w16cid:durableId="2035685313">
    <w:abstractNumId w:val="21"/>
  </w:num>
  <w:num w:numId="5" w16cid:durableId="1150168737">
    <w:abstractNumId w:val="5"/>
  </w:num>
  <w:num w:numId="6" w16cid:durableId="638539539">
    <w:abstractNumId w:val="10"/>
  </w:num>
  <w:num w:numId="7" w16cid:durableId="1412309221">
    <w:abstractNumId w:val="16"/>
  </w:num>
  <w:num w:numId="8" w16cid:durableId="1575704923">
    <w:abstractNumId w:val="2"/>
  </w:num>
  <w:num w:numId="9" w16cid:durableId="1758821910">
    <w:abstractNumId w:val="12"/>
  </w:num>
  <w:num w:numId="10" w16cid:durableId="646710080">
    <w:abstractNumId w:val="13"/>
  </w:num>
  <w:num w:numId="11" w16cid:durableId="1824657905">
    <w:abstractNumId w:val="9"/>
  </w:num>
  <w:num w:numId="12" w16cid:durableId="1828084169">
    <w:abstractNumId w:val="16"/>
  </w:num>
  <w:num w:numId="13" w16cid:durableId="1423724618">
    <w:abstractNumId w:val="16"/>
  </w:num>
  <w:num w:numId="14" w16cid:durableId="1456563055">
    <w:abstractNumId w:val="16"/>
  </w:num>
  <w:num w:numId="15" w16cid:durableId="226192414">
    <w:abstractNumId w:val="0"/>
  </w:num>
  <w:num w:numId="16" w16cid:durableId="1672564426">
    <w:abstractNumId w:val="20"/>
  </w:num>
  <w:num w:numId="17" w16cid:durableId="1769695246">
    <w:abstractNumId w:val="18"/>
  </w:num>
  <w:num w:numId="18" w16cid:durableId="740327417">
    <w:abstractNumId w:val="6"/>
  </w:num>
  <w:num w:numId="19" w16cid:durableId="661859279">
    <w:abstractNumId w:val="11"/>
  </w:num>
  <w:num w:numId="20" w16cid:durableId="984774979">
    <w:abstractNumId w:val="3"/>
  </w:num>
  <w:num w:numId="21" w16cid:durableId="620036774">
    <w:abstractNumId w:val="24"/>
  </w:num>
  <w:num w:numId="22" w16cid:durableId="796219813">
    <w:abstractNumId w:val="15"/>
  </w:num>
  <w:num w:numId="23" w16cid:durableId="1132742">
    <w:abstractNumId w:val="16"/>
  </w:num>
  <w:num w:numId="24" w16cid:durableId="6294754">
    <w:abstractNumId w:val="16"/>
  </w:num>
  <w:num w:numId="25" w16cid:durableId="2101557366">
    <w:abstractNumId w:val="16"/>
  </w:num>
  <w:num w:numId="26" w16cid:durableId="1812479646">
    <w:abstractNumId w:val="16"/>
  </w:num>
  <w:num w:numId="27" w16cid:durableId="1639534303">
    <w:abstractNumId w:val="16"/>
  </w:num>
  <w:num w:numId="28" w16cid:durableId="925109962">
    <w:abstractNumId w:val="21"/>
  </w:num>
  <w:num w:numId="29" w16cid:durableId="635573444">
    <w:abstractNumId w:val="21"/>
  </w:num>
  <w:num w:numId="30" w16cid:durableId="1454179237">
    <w:abstractNumId w:val="17"/>
  </w:num>
  <w:num w:numId="31" w16cid:durableId="667754487">
    <w:abstractNumId w:val="7"/>
  </w:num>
  <w:num w:numId="32" w16cid:durableId="1403869232">
    <w:abstractNumId w:val="23"/>
  </w:num>
  <w:num w:numId="33" w16cid:durableId="1059017757">
    <w:abstractNumId w:val="19"/>
  </w:num>
  <w:num w:numId="34" w16cid:durableId="597368938">
    <w:abstractNumId w:val="4"/>
  </w:num>
  <w:num w:numId="35" w16cid:durableId="106202419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ed1b34,#436ab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A0"/>
    <w:rsid w:val="000051B6"/>
    <w:rsid w:val="00027DFE"/>
    <w:rsid w:val="00042955"/>
    <w:rsid w:val="00043A52"/>
    <w:rsid w:val="00044233"/>
    <w:rsid w:val="00054C06"/>
    <w:rsid w:val="00057105"/>
    <w:rsid w:val="0005723F"/>
    <w:rsid w:val="0006507C"/>
    <w:rsid w:val="00072ABA"/>
    <w:rsid w:val="0007305E"/>
    <w:rsid w:val="00082C34"/>
    <w:rsid w:val="00096659"/>
    <w:rsid w:val="000A4E80"/>
    <w:rsid w:val="000B6F14"/>
    <w:rsid w:val="000F0DD8"/>
    <w:rsid w:val="000F0EDB"/>
    <w:rsid w:val="00106821"/>
    <w:rsid w:val="001266DF"/>
    <w:rsid w:val="00150315"/>
    <w:rsid w:val="00150FFD"/>
    <w:rsid w:val="00152959"/>
    <w:rsid w:val="00154C49"/>
    <w:rsid w:val="00156465"/>
    <w:rsid w:val="001615D4"/>
    <w:rsid w:val="00165692"/>
    <w:rsid w:val="00186638"/>
    <w:rsid w:val="001A37FE"/>
    <w:rsid w:val="001B03D3"/>
    <w:rsid w:val="001B2B2A"/>
    <w:rsid w:val="001B4AF6"/>
    <w:rsid w:val="001D4296"/>
    <w:rsid w:val="001D632E"/>
    <w:rsid w:val="001F40D7"/>
    <w:rsid w:val="001F51EE"/>
    <w:rsid w:val="00213903"/>
    <w:rsid w:val="00215677"/>
    <w:rsid w:val="00217FBA"/>
    <w:rsid w:val="00255AE7"/>
    <w:rsid w:val="00276D42"/>
    <w:rsid w:val="00297E33"/>
    <w:rsid w:val="002E4410"/>
    <w:rsid w:val="003014BA"/>
    <w:rsid w:val="003179F9"/>
    <w:rsid w:val="003348CF"/>
    <w:rsid w:val="00335BE7"/>
    <w:rsid w:val="00337FF2"/>
    <w:rsid w:val="0035541B"/>
    <w:rsid w:val="0038621B"/>
    <w:rsid w:val="003B478F"/>
    <w:rsid w:val="00412344"/>
    <w:rsid w:val="00415947"/>
    <w:rsid w:val="00422565"/>
    <w:rsid w:val="004316A6"/>
    <w:rsid w:val="004319C9"/>
    <w:rsid w:val="0044559A"/>
    <w:rsid w:val="00454094"/>
    <w:rsid w:val="004627E9"/>
    <w:rsid w:val="00472877"/>
    <w:rsid w:val="00472A3B"/>
    <w:rsid w:val="004747D0"/>
    <w:rsid w:val="00482F37"/>
    <w:rsid w:val="004950D9"/>
    <w:rsid w:val="004A1D39"/>
    <w:rsid w:val="004B30FA"/>
    <w:rsid w:val="004C2692"/>
    <w:rsid w:val="005030DF"/>
    <w:rsid w:val="00507E65"/>
    <w:rsid w:val="00513A57"/>
    <w:rsid w:val="00531E28"/>
    <w:rsid w:val="00535D2C"/>
    <w:rsid w:val="005576DB"/>
    <w:rsid w:val="00583E6C"/>
    <w:rsid w:val="00595D0E"/>
    <w:rsid w:val="005B174C"/>
    <w:rsid w:val="005C3261"/>
    <w:rsid w:val="005C5077"/>
    <w:rsid w:val="005E0786"/>
    <w:rsid w:val="005E112B"/>
    <w:rsid w:val="005F4E96"/>
    <w:rsid w:val="005F6B74"/>
    <w:rsid w:val="00620577"/>
    <w:rsid w:val="00625D74"/>
    <w:rsid w:val="0063759B"/>
    <w:rsid w:val="0065578F"/>
    <w:rsid w:val="00662473"/>
    <w:rsid w:val="0067174E"/>
    <w:rsid w:val="006856C1"/>
    <w:rsid w:val="006928FD"/>
    <w:rsid w:val="00692B4E"/>
    <w:rsid w:val="006C47BE"/>
    <w:rsid w:val="006F50BD"/>
    <w:rsid w:val="0071204A"/>
    <w:rsid w:val="007216F9"/>
    <w:rsid w:val="00751012"/>
    <w:rsid w:val="00752DAB"/>
    <w:rsid w:val="00754424"/>
    <w:rsid w:val="00756868"/>
    <w:rsid w:val="00766AB9"/>
    <w:rsid w:val="007901E5"/>
    <w:rsid w:val="00791CE0"/>
    <w:rsid w:val="007944C8"/>
    <w:rsid w:val="0079676F"/>
    <w:rsid w:val="007C4A88"/>
    <w:rsid w:val="00801B98"/>
    <w:rsid w:val="0080637F"/>
    <w:rsid w:val="00813FB5"/>
    <w:rsid w:val="008218E9"/>
    <w:rsid w:val="00841650"/>
    <w:rsid w:val="0085451F"/>
    <w:rsid w:val="0085494F"/>
    <w:rsid w:val="00856944"/>
    <w:rsid w:val="00860BFD"/>
    <w:rsid w:val="00883FA0"/>
    <w:rsid w:val="008853C8"/>
    <w:rsid w:val="0088633F"/>
    <w:rsid w:val="008918C2"/>
    <w:rsid w:val="008B4AEF"/>
    <w:rsid w:val="008C5829"/>
    <w:rsid w:val="008C5F18"/>
    <w:rsid w:val="008D5D41"/>
    <w:rsid w:val="008F2738"/>
    <w:rsid w:val="008F4529"/>
    <w:rsid w:val="00920A13"/>
    <w:rsid w:val="00921499"/>
    <w:rsid w:val="009262E1"/>
    <w:rsid w:val="0093545B"/>
    <w:rsid w:val="00946C48"/>
    <w:rsid w:val="00962544"/>
    <w:rsid w:val="0097731B"/>
    <w:rsid w:val="00980EEE"/>
    <w:rsid w:val="00982C37"/>
    <w:rsid w:val="009847A3"/>
    <w:rsid w:val="009868D3"/>
    <w:rsid w:val="009A358E"/>
    <w:rsid w:val="009B2098"/>
    <w:rsid w:val="009B3409"/>
    <w:rsid w:val="009B367C"/>
    <w:rsid w:val="009B3AA8"/>
    <w:rsid w:val="009B3E09"/>
    <w:rsid w:val="009C3A80"/>
    <w:rsid w:val="00A026CB"/>
    <w:rsid w:val="00A450EE"/>
    <w:rsid w:val="00A55AD6"/>
    <w:rsid w:val="00A64820"/>
    <w:rsid w:val="00A70484"/>
    <w:rsid w:val="00A743AB"/>
    <w:rsid w:val="00AA70DE"/>
    <w:rsid w:val="00AB6272"/>
    <w:rsid w:val="00AF071C"/>
    <w:rsid w:val="00AF1F7F"/>
    <w:rsid w:val="00B00617"/>
    <w:rsid w:val="00B03C73"/>
    <w:rsid w:val="00B43CD7"/>
    <w:rsid w:val="00B54447"/>
    <w:rsid w:val="00B71D1F"/>
    <w:rsid w:val="00B804DA"/>
    <w:rsid w:val="00BE0B05"/>
    <w:rsid w:val="00BF76FF"/>
    <w:rsid w:val="00BF770A"/>
    <w:rsid w:val="00C03B90"/>
    <w:rsid w:val="00C217F1"/>
    <w:rsid w:val="00C2785B"/>
    <w:rsid w:val="00C40718"/>
    <w:rsid w:val="00C51CC4"/>
    <w:rsid w:val="00C66A67"/>
    <w:rsid w:val="00C66DBD"/>
    <w:rsid w:val="00C66EFF"/>
    <w:rsid w:val="00C90249"/>
    <w:rsid w:val="00C9653D"/>
    <w:rsid w:val="00CA10A9"/>
    <w:rsid w:val="00CB2286"/>
    <w:rsid w:val="00CB3F10"/>
    <w:rsid w:val="00CF2F47"/>
    <w:rsid w:val="00CF36BA"/>
    <w:rsid w:val="00CF520A"/>
    <w:rsid w:val="00D02712"/>
    <w:rsid w:val="00D055EE"/>
    <w:rsid w:val="00D12E74"/>
    <w:rsid w:val="00D50B5B"/>
    <w:rsid w:val="00D649B6"/>
    <w:rsid w:val="00D64C20"/>
    <w:rsid w:val="00D712E8"/>
    <w:rsid w:val="00D719AA"/>
    <w:rsid w:val="00D80219"/>
    <w:rsid w:val="00D93056"/>
    <w:rsid w:val="00DC70A9"/>
    <w:rsid w:val="00DF2162"/>
    <w:rsid w:val="00DF3D51"/>
    <w:rsid w:val="00E048D6"/>
    <w:rsid w:val="00E2317A"/>
    <w:rsid w:val="00E24E90"/>
    <w:rsid w:val="00E458BB"/>
    <w:rsid w:val="00E61A9C"/>
    <w:rsid w:val="00EA0E51"/>
    <w:rsid w:val="00EB7B86"/>
    <w:rsid w:val="00ED2F74"/>
    <w:rsid w:val="00ED7F3E"/>
    <w:rsid w:val="00EE2A55"/>
    <w:rsid w:val="00EF3BB6"/>
    <w:rsid w:val="00F1423B"/>
    <w:rsid w:val="00F42E62"/>
    <w:rsid w:val="00F467AF"/>
    <w:rsid w:val="00F61236"/>
    <w:rsid w:val="00F62371"/>
    <w:rsid w:val="00F7159F"/>
    <w:rsid w:val="00F81D1B"/>
    <w:rsid w:val="00F8216D"/>
    <w:rsid w:val="00F836A7"/>
    <w:rsid w:val="00F87722"/>
    <w:rsid w:val="00FA7015"/>
    <w:rsid w:val="00FC396F"/>
    <w:rsid w:val="00FC5C05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d1b34,#436ab3"/>
    </o:shapedefaults>
    <o:shapelayout v:ext="edit">
      <o:idmap v:ext="edit" data="2"/>
    </o:shapelayout>
  </w:shapeDefaults>
  <w:decimalSymbol w:val="."/>
  <w:listSeparator w:val=","/>
  <w14:docId w14:val="72A814DB"/>
  <w15:chartTrackingRefBased/>
  <w15:docId w15:val="{E48C696E-7A6E-4536-AA4F-8957CA1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A67"/>
    <w:pPr>
      <w:spacing w:line="276" w:lineRule="auto"/>
      <w:jc w:val="both"/>
    </w:pPr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156465"/>
    <w:pPr>
      <w:numPr>
        <w:numId w:val="7"/>
      </w:numPr>
      <w:spacing w:before="360"/>
      <w:contextualSpacing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7174E"/>
    <w:pPr>
      <w:numPr>
        <w:ilvl w:val="1"/>
        <w:numId w:val="7"/>
      </w:numPr>
      <w:contextualSpacing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link w:val="Heading3Char"/>
    <w:qFormat/>
    <w:rsid w:val="00AB6272"/>
    <w:pPr>
      <w:numPr>
        <w:ilvl w:val="2"/>
        <w:numId w:val="7"/>
      </w:numPr>
      <w:contextualSpacing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qFormat/>
    <w:rsid w:val="00AB6272"/>
    <w:pPr>
      <w:numPr>
        <w:ilvl w:val="3"/>
        <w:numId w:val="7"/>
      </w:numPr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AB6272"/>
    <w:pPr>
      <w:numPr>
        <w:ilvl w:val="4"/>
        <w:numId w:val="7"/>
      </w:numPr>
      <w:contextualSpacing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C70A9"/>
    <w:pPr>
      <w:numPr>
        <w:ilvl w:val="5"/>
        <w:numId w:val="7"/>
      </w:numPr>
      <w:contextualSpacing/>
      <w:outlineLvl w:val="5"/>
    </w:pPr>
    <w:rPr>
      <w:sz w:val="24"/>
    </w:rPr>
  </w:style>
  <w:style w:type="paragraph" w:styleId="Heading7">
    <w:name w:val="heading 7"/>
    <w:basedOn w:val="Heading8"/>
    <w:next w:val="Normal"/>
    <w:qFormat/>
    <w:rsid w:val="005030DF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qFormat/>
    <w:rsid w:val="00217FBA"/>
    <w:pPr>
      <w:numPr>
        <w:ilvl w:val="7"/>
        <w:numId w:val="7"/>
      </w:numPr>
      <w:contextualSpacing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513A57"/>
    <w:pPr>
      <w:numPr>
        <w:ilvl w:val="8"/>
        <w:numId w:val="7"/>
      </w:numPr>
      <w:contextualSpacing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CE1">
    <w:name w:val="PUCE1"/>
    <w:basedOn w:val="Normal"/>
    <w:link w:val="PUCE1Car"/>
    <w:rsid w:val="008853C8"/>
    <w:pPr>
      <w:contextualSpacing/>
    </w:pPr>
    <w:rPr>
      <w:szCs w:val="20"/>
    </w:rPr>
  </w:style>
  <w:style w:type="paragraph" w:customStyle="1" w:styleId="PUCE1-texte">
    <w:name w:val="PUCE1 - texte"/>
    <w:basedOn w:val="PUCE1"/>
    <w:link w:val="PUCE1-texteCar"/>
    <w:rsid w:val="008853C8"/>
    <w:pPr>
      <w:ind w:left="720"/>
    </w:pPr>
  </w:style>
  <w:style w:type="paragraph" w:customStyle="1" w:styleId="PUCE2">
    <w:name w:val="PUCE2"/>
    <w:basedOn w:val="Normal"/>
    <w:rsid w:val="008853C8"/>
    <w:pPr>
      <w:numPr>
        <w:ilvl w:val="1"/>
        <w:numId w:val="5"/>
      </w:numPr>
      <w:contextualSpacing/>
    </w:pPr>
    <w:rPr>
      <w:szCs w:val="20"/>
    </w:rPr>
  </w:style>
  <w:style w:type="paragraph" w:customStyle="1" w:styleId="PUCE2-texte">
    <w:name w:val="PUCE2 - texte"/>
    <w:basedOn w:val="PUCE2"/>
    <w:rsid w:val="008853C8"/>
    <w:pPr>
      <w:numPr>
        <w:ilvl w:val="0"/>
        <w:numId w:val="0"/>
      </w:numPr>
      <w:ind w:left="1440"/>
    </w:pPr>
  </w:style>
  <w:style w:type="paragraph" w:customStyle="1" w:styleId="PUCE3-texte">
    <w:name w:val="PUCE3 - texte"/>
    <w:basedOn w:val="Normal"/>
    <w:rsid w:val="008853C8"/>
    <w:pPr>
      <w:ind w:left="2160"/>
      <w:contextualSpacing/>
    </w:pPr>
    <w:rPr>
      <w:sz w:val="20"/>
      <w:szCs w:val="20"/>
    </w:rPr>
  </w:style>
  <w:style w:type="paragraph" w:customStyle="1" w:styleId="PUCE3">
    <w:name w:val="PUCE3"/>
    <w:basedOn w:val="Normal"/>
    <w:rsid w:val="008853C8"/>
    <w:pPr>
      <w:numPr>
        <w:ilvl w:val="2"/>
        <w:numId w:val="6"/>
      </w:numPr>
      <w:contextualSpacing/>
    </w:pPr>
    <w:rPr>
      <w:sz w:val="20"/>
      <w:szCs w:val="20"/>
    </w:rPr>
  </w:style>
  <w:style w:type="paragraph" w:customStyle="1" w:styleId="PUCE4">
    <w:name w:val="PUCE4"/>
    <w:basedOn w:val="Normal"/>
    <w:rsid w:val="008853C8"/>
    <w:pPr>
      <w:numPr>
        <w:ilvl w:val="3"/>
        <w:numId w:val="1"/>
      </w:numPr>
      <w:contextualSpacing/>
    </w:pPr>
    <w:rPr>
      <w:sz w:val="20"/>
      <w:szCs w:val="20"/>
    </w:rPr>
  </w:style>
  <w:style w:type="paragraph" w:customStyle="1" w:styleId="PUCE4-texte">
    <w:name w:val="PUCE4 - texte"/>
    <w:basedOn w:val="PUCE4"/>
    <w:rsid w:val="008853C8"/>
    <w:pPr>
      <w:numPr>
        <w:ilvl w:val="0"/>
        <w:numId w:val="0"/>
      </w:numPr>
      <w:ind w:left="2880"/>
    </w:pPr>
  </w:style>
  <w:style w:type="paragraph" w:customStyle="1" w:styleId="PUCE5">
    <w:name w:val="PUCE5"/>
    <w:basedOn w:val="Normal"/>
    <w:rsid w:val="008853C8"/>
    <w:pPr>
      <w:numPr>
        <w:ilvl w:val="4"/>
        <w:numId w:val="2"/>
      </w:numPr>
      <w:contextualSpacing/>
    </w:pPr>
    <w:rPr>
      <w:sz w:val="20"/>
      <w:szCs w:val="20"/>
    </w:rPr>
  </w:style>
  <w:style w:type="paragraph" w:customStyle="1" w:styleId="PUCE6">
    <w:name w:val="PUCE6"/>
    <w:basedOn w:val="Normal"/>
    <w:rsid w:val="008853C8"/>
    <w:pPr>
      <w:numPr>
        <w:numId w:val="3"/>
      </w:numPr>
      <w:contextualSpacing/>
    </w:pPr>
    <w:rPr>
      <w:sz w:val="20"/>
      <w:szCs w:val="20"/>
    </w:rPr>
  </w:style>
  <w:style w:type="paragraph" w:customStyle="1" w:styleId="PUCE6-texte">
    <w:name w:val="PUCE6 - texte"/>
    <w:basedOn w:val="PUCE6"/>
    <w:rsid w:val="008853C8"/>
    <w:pPr>
      <w:numPr>
        <w:numId w:val="0"/>
      </w:numPr>
      <w:ind w:left="720"/>
    </w:pPr>
  </w:style>
  <w:style w:type="paragraph" w:styleId="Footer">
    <w:name w:val="footer"/>
    <w:basedOn w:val="Normal"/>
    <w:link w:val="FooterChar"/>
    <w:unhideWhenUsed/>
    <w:rsid w:val="00C66A67"/>
    <w:pPr>
      <w:tabs>
        <w:tab w:val="center" w:pos="4536"/>
        <w:tab w:val="right" w:pos="9072"/>
      </w:tabs>
    </w:pPr>
  </w:style>
  <w:style w:type="paragraph" w:customStyle="1" w:styleId="Page1-TitreCCAP">
    <w:name w:val="Page 1 - Titre C.C.A.P."/>
    <w:basedOn w:val="Normal"/>
    <w:link w:val="Page1-TitreCCAPCar"/>
    <w:rsid w:val="00C90249"/>
    <w:pPr>
      <w:spacing w:line="180" w:lineRule="auto"/>
      <w:jc w:val="left"/>
    </w:pPr>
    <w:rPr>
      <w:sz w:val="64"/>
      <w:szCs w:val="64"/>
    </w:rPr>
  </w:style>
  <w:style w:type="paragraph" w:customStyle="1" w:styleId="Page1-Mission">
    <w:name w:val="Page 1 - Mission"/>
    <w:basedOn w:val="Normal"/>
    <w:link w:val="Page1-MissionCar"/>
    <w:rsid w:val="00C90249"/>
    <w:pPr>
      <w:spacing w:line="180" w:lineRule="auto"/>
      <w:jc w:val="left"/>
    </w:pPr>
    <w:rPr>
      <w:b/>
      <w:sz w:val="60"/>
      <w:szCs w:val="60"/>
    </w:rPr>
  </w:style>
  <w:style w:type="paragraph" w:customStyle="1" w:styleId="Page2-TitreSommaire">
    <w:name w:val="Page 2 - Titre Sommaire"/>
    <w:basedOn w:val="Normal"/>
    <w:link w:val="Page2-TitreSommaireCar"/>
    <w:rsid w:val="00C90249"/>
    <w:rPr>
      <w:sz w:val="60"/>
      <w:szCs w:val="60"/>
    </w:rPr>
  </w:style>
  <w:style w:type="character" w:customStyle="1" w:styleId="FooterChar">
    <w:name w:val="Footer Char"/>
    <w:basedOn w:val="DefaultParagraphFont"/>
    <w:link w:val="Footer"/>
    <w:rsid w:val="00C66A67"/>
    <w:rPr>
      <w:rFonts w:ascii="Calibri" w:hAnsi="Calibri"/>
      <w:sz w:val="22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240" w:after="120" w:line="168" w:lineRule="auto"/>
    </w:pPr>
    <w:rPr>
      <w:b/>
      <w:bCs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120" w:line="168" w:lineRule="auto"/>
    </w:pPr>
    <w:rPr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513A57"/>
    <w:pPr>
      <w:tabs>
        <w:tab w:val="left" w:pos="1200"/>
        <w:tab w:val="right" w:pos="9071"/>
      </w:tabs>
      <w:ind w:left="400"/>
    </w:pPr>
  </w:style>
  <w:style w:type="paragraph" w:styleId="TOC4">
    <w:name w:val="toc 4"/>
    <w:basedOn w:val="Normal"/>
    <w:next w:val="Normal"/>
    <w:autoRedefine/>
    <w:semiHidden/>
    <w:rsid w:val="00C90249"/>
    <w:pPr>
      <w:ind w:left="720"/>
      <w:jc w:val="left"/>
    </w:pPr>
    <w:rPr>
      <w:rFonts w:ascii="Times New Roman" w:hAnsi="Times New Roman"/>
      <w:sz w:val="24"/>
      <w:lang w:eastAsia="fr-FR"/>
    </w:rPr>
  </w:style>
  <w:style w:type="paragraph" w:styleId="TOC5">
    <w:name w:val="toc 5"/>
    <w:basedOn w:val="Normal"/>
    <w:next w:val="Normal"/>
    <w:autoRedefine/>
    <w:semiHidden/>
    <w:rsid w:val="00C90249"/>
    <w:pPr>
      <w:ind w:left="960"/>
      <w:jc w:val="left"/>
    </w:pPr>
    <w:rPr>
      <w:rFonts w:ascii="Times New Roman" w:hAnsi="Times New Roman"/>
      <w:sz w:val="24"/>
      <w:lang w:eastAsia="fr-FR"/>
    </w:rPr>
  </w:style>
  <w:style w:type="paragraph" w:styleId="TOC6">
    <w:name w:val="toc 6"/>
    <w:basedOn w:val="Normal"/>
    <w:next w:val="Normal"/>
    <w:autoRedefine/>
    <w:semiHidden/>
    <w:rsid w:val="00C90249"/>
    <w:pPr>
      <w:ind w:left="1200"/>
      <w:jc w:val="left"/>
    </w:pPr>
    <w:rPr>
      <w:rFonts w:ascii="Times New Roman" w:hAnsi="Times New Roman"/>
      <w:sz w:val="24"/>
      <w:lang w:eastAsia="fr-FR"/>
    </w:rPr>
  </w:style>
  <w:style w:type="paragraph" w:styleId="TOC7">
    <w:name w:val="toc 7"/>
    <w:basedOn w:val="Normal"/>
    <w:next w:val="Normal"/>
    <w:autoRedefine/>
    <w:semiHidden/>
    <w:rsid w:val="00C90249"/>
    <w:pPr>
      <w:ind w:left="1440"/>
      <w:jc w:val="left"/>
    </w:pPr>
    <w:rPr>
      <w:rFonts w:ascii="Times New Roman" w:hAnsi="Times New Roman"/>
      <w:sz w:val="24"/>
      <w:lang w:eastAsia="fr-FR"/>
    </w:rPr>
  </w:style>
  <w:style w:type="paragraph" w:styleId="TOC8">
    <w:name w:val="toc 8"/>
    <w:basedOn w:val="Normal"/>
    <w:next w:val="Normal"/>
    <w:autoRedefine/>
    <w:semiHidden/>
    <w:rsid w:val="00C90249"/>
    <w:pPr>
      <w:ind w:left="1680"/>
      <w:jc w:val="left"/>
    </w:pPr>
    <w:rPr>
      <w:rFonts w:ascii="Times New Roman" w:hAnsi="Times New Roman"/>
      <w:sz w:val="24"/>
      <w:lang w:eastAsia="fr-FR"/>
    </w:rPr>
  </w:style>
  <w:style w:type="paragraph" w:styleId="TOC9">
    <w:name w:val="toc 9"/>
    <w:basedOn w:val="Normal"/>
    <w:next w:val="Normal"/>
    <w:autoRedefine/>
    <w:semiHidden/>
    <w:rsid w:val="00C90249"/>
    <w:pPr>
      <w:ind w:left="1920"/>
      <w:jc w:val="left"/>
    </w:pPr>
    <w:rPr>
      <w:rFonts w:ascii="Times New Roman" w:hAnsi="Times New Roman"/>
      <w:sz w:val="24"/>
      <w:lang w:eastAsia="fr-FR"/>
    </w:rPr>
  </w:style>
  <w:style w:type="character" w:styleId="Hyperlink">
    <w:name w:val="Hyperlink"/>
    <w:uiPriority w:val="99"/>
    <w:rsid w:val="00217FBA"/>
    <w:rPr>
      <w:color w:val="0000FF"/>
      <w:u w:val="single"/>
    </w:rPr>
  </w:style>
  <w:style w:type="paragraph" w:styleId="BalloonText">
    <w:name w:val="Balloon Text"/>
    <w:basedOn w:val="Normal"/>
    <w:semiHidden/>
    <w:rsid w:val="00217FB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8F2738"/>
    <w:rPr>
      <w:rFonts w:ascii="Calibri" w:hAnsi="Calibri"/>
      <w:b/>
      <w:caps/>
      <w:sz w:val="24"/>
      <w:szCs w:val="24"/>
      <w:lang w:eastAsia="en-US"/>
    </w:rPr>
  </w:style>
  <w:style w:type="paragraph" w:customStyle="1" w:styleId="Page1-Autresblocs">
    <w:name w:val="Page 1 - Autres blocs"/>
    <w:basedOn w:val="Normal"/>
    <w:link w:val="Page1-AutresblocsCar"/>
    <w:rsid w:val="008F2738"/>
    <w:pPr>
      <w:jc w:val="left"/>
    </w:pPr>
    <w:rPr>
      <w:szCs w:val="17"/>
    </w:rPr>
  </w:style>
  <w:style w:type="character" w:customStyle="1" w:styleId="Page2-TitreSommaireCar">
    <w:name w:val="Page 2 - Titre Sommaire Car"/>
    <w:link w:val="Page2-TitreSommaire"/>
    <w:locked/>
    <w:rsid w:val="008F2738"/>
    <w:rPr>
      <w:rFonts w:ascii="Calibri" w:hAnsi="Calibri"/>
      <w:sz w:val="60"/>
      <w:szCs w:val="60"/>
      <w:lang w:val="fr-FR" w:eastAsia="en-US" w:bidi="ar-SA"/>
    </w:rPr>
  </w:style>
  <w:style w:type="character" w:customStyle="1" w:styleId="Page1-AutresblocsCar">
    <w:name w:val="Page 1 - Autres blocs Car"/>
    <w:link w:val="Page1-Autresblocs"/>
    <w:locked/>
    <w:rsid w:val="008F2738"/>
    <w:rPr>
      <w:rFonts w:ascii="Calibri" w:hAnsi="Calibri"/>
      <w:szCs w:val="17"/>
      <w:lang w:val="fr-FR" w:eastAsia="en-US" w:bidi="ar-SA"/>
    </w:rPr>
  </w:style>
  <w:style w:type="paragraph" w:customStyle="1" w:styleId="Page1-Client">
    <w:name w:val="Page 1 - Client"/>
    <w:basedOn w:val="Page1-Autresblocs"/>
    <w:link w:val="Page1-ClientCar"/>
    <w:rsid w:val="008F2738"/>
    <w:rPr>
      <w:b/>
    </w:rPr>
  </w:style>
  <w:style w:type="character" w:customStyle="1" w:styleId="Page1-TitreCCAPCar">
    <w:name w:val="Page 1 - Titre C.C.A.P. Car"/>
    <w:link w:val="Page1-TitreCCAP"/>
    <w:locked/>
    <w:rsid w:val="008F2738"/>
    <w:rPr>
      <w:rFonts w:ascii="Calibri" w:hAnsi="Calibri"/>
      <w:sz w:val="64"/>
      <w:szCs w:val="64"/>
      <w:lang w:val="fr-FR" w:eastAsia="en-US" w:bidi="ar-SA"/>
    </w:rPr>
  </w:style>
  <w:style w:type="character" w:customStyle="1" w:styleId="Page1-ClientCar">
    <w:name w:val="Page 1 - Client Car"/>
    <w:link w:val="Page1-Client"/>
    <w:locked/>
    <w:rsid w:val="008F2738"/>
    <w:rPr>
      <w:rFonts w:ascii="Calibri" w:hAnsi="Calibri"/>
      <w:b/>
      <w:szCs w:val="17"/>
      <w:lang w:val="fr-FR" w:eastAsia="en-US" w:bidi="ar-SA"/>
    </w:rPr>
  </w:style>
  <w:style w:type="character" w:customStyle="1" w:styleId="Page1-MissionCar">
    <w:name w:val="Page 1 - Mission Car"/>
    <w:link w:val="Page1-Mission"/>
    <w:locked/>
    <w:rsid w:val="008F2738"/>
    <w:rPr>
      <w:rFonts w:ascii="Calibri" w:hAnsi="Calibri"/>
      <w:b/>
      <w:sz w:val="60"/>
      <w:szCs w:val="60"/>
      <w:lang w:val="fr-FR" w:eastAsia="en-US" w:bidi="ar-SA"/>
    </w:rPr>
  </w:style>
  <w:style w:type="paragraph" w:customStyle="1" w:styleId="Entete-Pieddepage">
    <w:name w:val="Entete - Pied de page"/>
    <w:basedOn w:val="Normal"/>
    <w:link w:val="Entete-PieddepageCar"/>
    <w:rsid w:val="00C66A67"/>
    <w:pPr>
      <w:ind w:left="-107"/>
      <w:jc w:val="left"/>
    </w:pPr>
    <w:rPr>
      <w:color w:val="818284"/>
      <w:sz w:val="16"/>
      <w:szCs w:val="16"/>
    </w:rPr>
  </w:style>
  <w:style w:type="character" w:customStyle="1" w:styleId="Entete-PieddepageCar">
    <w:name w:val="Entete - Pied de page Car"/>
    <w:link w:val="Entete-Pieddepage"/>
    <w:locked/>
    <w:rsid w:val="00C66A67"/>
    <w:rPr>
      <w:rFonts w:ascii="Calibri" w:hAnsi="Calibri"/>
      <w:color w:val="818284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8F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CE1Car">
    <w:name w:val="PUCE1 Car"/>
    <w:link w:val="PUCE1"/>
    <w:rsid w:val="008F4529"/>
    <w:rPr>
      <w:rFonts w:ascii="Calibri" w:hAnsi="Calibri"/>
      <w:sz w:val="22"/>
      <w:lang w:eastAsia="en-US"/>
    </w:rPr>
  </w:style>
  <w:style w:type="character" w:customStyle="1" w:styleId="PUCE1-texteCar">
    <w:name w:val="PUCE1 - texte Car"/>
    <w:basedOn w:val="PUCE1Car"/>
    <w:link w:val="PUCE1-texte"/>
    <w:rsid w:val="008F4529"/>
    <w:rPr>
      <w:rFonts w:ascii="Calibri" w:hAnsi="Calibri"/>
      <w:sz w:val="22"/>
      <w:lang w:val="fr-FR" w:eastAsia="en-US" w:bidi="ar-SA"/>
    </w:rPr>
  </w:style>
  <w:style w:type="character" w:customStyle="1" w:styleId="Heading3Char">
    <w:name w:val="Heading 3 Char"/>
    <w:link w:val="Heading3"/>
    <w:rsid w:val="00946C48"/>
    <w:rPr>
      <w:rFonts w:ascii="Calibri" w:hAnsi="Calibri"/>
      <w:b/>
      <w:smallCaps/>
      <w:sz w:val="24"/>
      <w:szCs w:val="24"/>
      <w:lang w:eastAsia="en-US"/>
    </w:rPr>
  </w:style>
  <w:style w:type="paragraph" w:customStyle="1" w:styleId="Annexe">
    <w:name w:val="Annexe"/>
    <w:basedOn w:val="Normal"/>
    <w:autoRedefine/>
    <w:rsid w:val="008C5F18"/>
    <w:pPr>
      <w:jc w:val="right"/>
    </w:pPr>
    <w:rPr>
      <w:rFonts w:ascii="Arial Narrow" w:hAnsi="Arial Narrow"/>
      <w:i/>
      <w:snapToGrid w:val="0"/>
      <w:szCs w:val="20"/>
      <w:lang w:eastAsia="fr-FR"/>
    </w:rPr>
  </w:style>
  <w:style w:type="paragraph" w:styleId="TableofFigures">
    <w:name w:val="table of figures"/>
    <w:basedOn w:val="Normal"/>
    <w:next w:val="Normal"/>
    <w:semiHidden/>
    <w:rsid w:val="008C5F18"/>
    <w:rPr>
      <w:rFonts w:ascii="Arial Narrow" w:hAnsi="Arial Narrow"/>
      <w:snapToGrid w:val="0"/>
      <w:szCs w:val="20"/>
      <w:lang w:eastAsia="fr-FR"/>
    </w:rPr>
  </w:style>
  <w:style w:type="paragraph" w:styleId="Revision">
    <w:name w:val="Revision"/>
    <w:hidden/>
    <w:uiPriority w:val="99"/>
    <w:semiHidden/>
    <w:rsid w:val="007944C8"/>
    <w:rPr>
      <w:rFonts w:ascii="Calibri" w:hAnsi="Calibri"/>
      <w:sz w:val="22"/>
      <w:szCs w:val="24"/>
      <w:lang w:eastAsia="en-US"/>
    </w:rPr>
  </w:style>
  <w:style w:type="numbering" w:customStyle="1" w:styleId="Aucuneliste1">
    <w:name w:val="Aucune liste1"/>
    <w:next w:val="NoList"/>
    <w:semiHidden/>
    <w:rsid w:val="00962544"/>
  </w:style>
  <w:style w:type="paragraph" w:styleId="ListParagraph">
    <w:name w:val="List Paragraph"/>
    <w:basedOn w:val="Normal"/>
    <w:uiPriority w:val="34"/>
    <w:qFormat/>
    <w:rsid w:val="00883FA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76FF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7407C" w:themeColor="accent1" w:themeShade="BF"/>
      <w:sz w:val="32"/>
      <w:szCs w:val="32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043A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A52"/>
    <w:rPr>
      <w:rFonts w:ascii="Calibri" w:hAnsi="Calibri"/>
      <w:sz w:val="22"/>
      <w:szCs w:val="24"/>
      <w:lang w:eastAsia="en-US"/>
    </w:rPr>
  </w:style>
  <w:style w:type="paragraph" w:customStyle="1" w:styleId="Tetedepage-adressetelweb">
    <w:name w:val="Tete de page - adresse/tel/web"/>
    <w:basedOn w:val="Normal"/>
    <w:link w:val="Tetedepage-adressetelwebCar"/>
    <w:rsid w:val="00043A52"/>
    <w:pPr>
      <w:spacing w:line="240" w:lineRule="auto"/>
      <w:jc w:val="left"/>
    </w:pPr>
    <w:rPr>
      <w:color w:val="818284"/>
      <w:sz w:val="16"/>
      <w:szCs w:val="16"/>
    </w:rPr>
  </w:style>
  <w:style w:type="character" w:customStyle="1" w:styleId="Tetedepage-adressetelwebCar">
    <w:name w:val="Tete de page - adresse/tel/web Car"/>
    <w:link w:val="Tetedepage-adressetelweb"/>
    <w:locked/>
    <w:rsid w:val="00043A52"/>
    <w:rPr>
      <w:rFonts w:ascii="Calibri" w:hAnsi="Calibri"/>
      <w:color w:val="818284"/>
      <w:sz w:val="16"/>
      <w:szCs w:val="16"/>
      <w:lang w:eastAsia="en-US"/>
    </w:rPr>
  </w:style>
  <w:style w:type="paragraph" w:customStyle="1" w:styleId="Pieddepage-capitalRCSAPE">
    <w:name w:val="Pied de page - capital/RCS/APE..."/>
    <w:basedOn w:val="Normal"/>
    <w:link w:val="Pieddepage-capitalRCSAPECar"/>
    <w:rsid w:val="00106821"/>
    <w:pPr>
      <w:spacing w:line="240" w:lineRule="auto"/>
      <w:jc w:val="left"/>
    </w:pPr>
    <w:rPr>
      <w:rFonts w:eastAsia="MS Mincho"/>
      <w:color w:val="818284"/>
      <w:sz w:val="16"/>
      <w:szCs w:val="16"/>
    </w:rPr>
  </w:style>
  <w:style w:type="character" w:customStyle="1" w:styleId="Pieddepage-capitalRCSAPECar">
    <w:name w:val="Pied de page - capital/RCS/APE... Car"/>
    <w:link w:val="Pieddepage-capitalRCSAPE"/>
    <w:locked/>
    <w:rsid w:val="00106821"/>
    <w:rPr>
      <w:rFonts w:ascii="Calibri" w:eastAsia="MS Mincho" w:hAnsi="Calibri"/>
      <w:color w:val="818284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E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6A6"/>
      </a:accent1>
      <a:accent2>
        <a:srgbClr val="E00028"/>
      </a:accent2>
      <a:accent3>
        <a:srgbClr val="9B003D"/>
      </a:accent3>
      <a:accent4>
        <a:srgbClr val="EC6C21"/>
      </a:accent4>
      <a:accent5>
        <a:srgbClr val="66A44D"/>
      </a:accent5>
      <a:accent6>
        <a:srgbClr val="6D6F72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6AE5BEAB0EE45B1F6BD1293F1844D" ma:contentTypeVersion="7" ma:contentTypeDescription="Create a new document." ma:contentTypeScope="" ma:versionID="c7623573b0c18b2a52396b302085dda9">
  <xsd:schema xmlns:xsd="http://www.w3.org/2001/XMLSchema" xmlns:xs="http://www.w3.org/2001/XMLSchema" xmlns:p="http://schemas.microsoft.com/office/2006/metadata/properties" xmlns:ns2="09b6d28a-3ee4-42fd-b725-47977718febe" xmlns:ns3="4405a558-6c29-4efb-ae8f-7c92f6fcf59e" targetNamespace="http://schemas.microsoft.com/office/2006/metadata/properties" ma:root="true" ma:fieldsID="f073c2bc47c927f6c52a7ed9c0b95947" ns2:_="" ns3:_="">
    <xsd:import namespace="09b6d28a-3ee4-42fd-b725-47977718febe"/>
    <xsd:import namespace="4405a558-6c29-4efb-ae8f-7c92f6fcf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6d28a-3ee4-42fd-b725-47977718f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1e9c3ab-82c0-4bbe-aa91-21b21f7d3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a558-6c29-4efb-ae8f-7c92f6fcf5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7598c7-8bd1-477c-a8fc-5ddb96bf2913}" ma:internalName="TaxCatchAll" ma:showField="CatchAllData" ma:web="4405a558-6c29-4efb-ae8f-7c92f6fcf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1e9c3ab-82c0-4bbe-aa91-21b21f7d34a8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05a558-6c29-4efb-ae8f-7c92f6fcf59e" xsi:nil="true"/>
    <lcf76f155ced4ddcb4097134ff3c332f xmlns="09b6d28a-3ee4-42fd-b725-47977718fe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F033E-6496-4F57-ADBE-548DCAE8E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6d28a-3ee4-42fd-b725-47977718febe"/>
    <ds:schemaRef ds:uri="4405a558-6c29-4efb-ae8f-7c92f6fc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B45645-42AB-4B1B-99CA-5F75F3EFDE8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094BF9B-263A-42D5-B858-EB6E39D6D1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66A74-1FAF-45F2-BB6D-7F34762D38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5BBD51-D00A-4CC1-9795-05A49DDE405E}">
  <ds:schemaRefs>
    <ds:schemaRef ds:uri="4405a558-6c29-4efb-ae8f-7c92f6fcf59e"/>
    <ds:schemaRef ds:uri="09b6d28a-3ee4-42fd-b725-47977718feb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Nouveau document</vt:lpstr>
      <vt:lpstr>Nouveau document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Nouveau document</dc:title>
  <dc:subject/>
  <dc:creator>Yannick CHEREL</dc:creator>
  <cp:keywords/>
  <dc:description/>
  <cp:lastModifiedBy>Gianluca Di Cristofaro/ITA</cp:lastModifiedBy>
  <cp:revision>17</cp:revision>
  <cp:lastPrinted>2023-08-14T09:15:00Z</cp:lastPrinted>
  <dcterms:created xsi:type="dcterms:W3CDTF">2023-08-14T09:12:00Z</dcterms:created>
  <dcterms:modified xsi:type="dcterms:W3CDTF">2024-12-30T13:26:00Z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0x0101007DA6AE5BEAB0EE45B1F6BD1293F1844D</vt:lpwstr>
  </property>
  <property fmtid="{D5CDD505-2E9C-101B-9397-08002B2CF9AE}" pid="3" name="MediaServiceImageTags">
    <vt:lpwstr/>
  </property>
</Properties>
</file>